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CD" w:rsidRDefault="00FB52CD" w:rsidP="00FB52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Открытое занятие по физической культуре </w:t>
      </w:r>
      <w:bookmarkStart w:id="0" w:name="_GoBack"/>
      <w:bookmarkEnd w:id="0"/>
    </w:p>
    <w:p w:rsidR="00FB52CD" w:rsidRDefault="00FB52CD" w:rsidP="00FB52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«Богатыри земли Русской.</w:t>
      </w:r>
    </w:p>
    <w:p w:rsidR="00DA0454" w:rsidRPr="00D57295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72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="006B63B2" w:rsidRPr="00D572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D57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63B2" w:rsidRDefault="006B63B2" w:rsidP="006B63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</w:t>
      </w:r>
      <w:r w:rsid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у детей интерес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занятиям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физкультурой, 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народным видам борьбы и бытовы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 россиян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A63" w:rsidRPr="00D57295" w:rsidRDefault="00133A63" w:rsidP="00133A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72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57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63B2" w:rsidRPr="006B63B2" w:rsidRDefault="006B63B2" w:rsidP="006B63B2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</w:t>
      </w:r>
      <w:r w:rsidR="00DA0454" w:rsidRPr="006B6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6B6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</w:t>
      </w:r>
      <w:r w:rsidR="00DA0454" w:rsidRPr="006B6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историческим прошлым России.</w:t>
      </w:r>
    </w:p>
    <w:p w:rsidR="006B63B2" w:rsidRDefault="00026899" w:rsidP="006B63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 условия</w:t>
      </w:r>
      <w:r w:rsidR="006B63B2" w:rsidRPr="006B6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="006B63B2" w:rsidRPr="00D572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развития</w:t>
      </w:r>
      <w:r w:rsidR="006B63B2" w:rsidRPr="006B6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6899" w:rsidRDefault="00133A63" w:rsidP="006B63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умения технично, точно, </w:t>
      </w:r>
      <w:r w:rsid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физические упражнения.</w:t>
      </w:r>
    </w:p>
    <w:p w:rsidR="006B63B2" w:rsidRPr="00026899" w:rsidRDefault="00026899" w:rsidP="006B63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 взаимосвязь</w:t>
      </w:r>
      <w:r w:rsidR="006B63B2"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B63B2" w:rsidRPr="00D572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</w:t>
      </w:r>
      <w:r w:rsidR="006B63B2"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с народными традициями.</w:t>
      </w:r>
    </w:p>
    <w:p w:rsidR="00D57295" w:rsidRDefault="00025A5E" w:rsidP="00D572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</w:t>
      </w:r>
      <w:r w:rsid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ользовать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эл</w:t>
      </w:r>
      <w:r w:rsid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емент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костюмированного </w:t>
      </w:r>
      <w:r w:rsid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представления.</w:t>
      </w:r>
    </w:p>
    <w:p w:rsidR="005D31CF" w:rsidRPr="00D57295" w:rsidRDefault="00DA0454" w:rsidP="00D572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координацию движений, формиров</w:t>
      </w:r>
      <w:r w:rsidR="00825EAB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</w:t>
      </w:r>
      <w:r w:rsidR="00026899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самоконтроль, самостоятельность </w:t>
      </w:r>
      <w:r w:rsidR="00825EAB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мет</w:t>
      </w:r>
      <w:r w:rsidR="005D31CF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кость у детей, </w:t>
      </w:r>
      <w:r w:rsidR="00026899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мелкую </w:t>
      </w:r>
      <w:r w:rsidR="005D31CF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моторику пальцев</w:t>
      </w:r>
      <w:r w:rsidR="00026899" w:rsidRPr="00D5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ориентировку в пространстве. </w:t>
      </w:r>
    </w:p>
    <w:p w:rsidR="00026899" w:rsidRDefault="00DA0454" w:rsidP="00026899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2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патриотические чувства, </w:t>
      </w:r>
      <w:r w:rsidR="00026899" w:rsidRPr="005D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дружеские взаимоотношения.</w:t>
      </w:r>
    </w:p>
    <w:p w:rsidR="005D31CF" w:rsidRDefault="00026899" w:rsidP="005D31CF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соблюдение правил в подвижной игре</w:t>
      </w:r>
      <w:r w:rsidR="000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139F" w:rsidRPr="000F139F" w:rsidRDefault="00DA0454" w:rsidP="000F139F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646C2"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применять </w:t>
      </w:r>
      <w:r w:rsidR="005D31CF"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(карусель) занятия в парах под фронтальным руководством </w:t>
      </w:r>
      <w:r w:rsidR="00150317"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5348D6" w:rsidRPr="0002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сигналу</w:t>
      </w:r>
      <w:r w:rsidR="000F1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педагога, партнерское взаимодействие в команде.</w:t>
      </w:r>
    </w:p>
    <w:p w:rsidR="000F139F" w:rsidRDefault="000F139F" w:rsidP="000F139F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Сохранять и укреплять здоровье детей средствами физического воспитания, правилах безопасного поведения в двигательной деятельности</w:t>
      </w:r>
      <w:r w:rsidR="004F7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следовать инструкции, слышать и выполнять</w:t>
      </w:r>
      <w:r w:rsidR="00D5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F7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казания, соблюдать дисциплину</w:t>
      </w:r>
      <w:r w:rsidR="00D5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95" w:rsidRPr="00D57295" w:rsidRDefault="00D57295" w:rsidP="00D572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0454" w:rsidRPr="00D57295" w:rsidRDefault="000F139F" w:rsidP="00D57295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A0454" w:rsidRPr="00D5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DA0454" w:rsidRPr="0020455D" w:rsidRDefault="00825EAB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песня «Про богатырей». 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</w:t>
      </w:r>
      <w:r w:rsidR="003E4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костюмах богатырей 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зал, </w:t>
      </w:r>
      <w:r w:rsidR="003E4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проходят круг, встают возле стульчиков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A0454" w:rsidRPr="0020455D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добры молодцы и красны девицы!</w:t>
      </w:r>
    </w:p>
    <w:p w:rsidR="00825EAB" w:rsidRPr="0020455D" w:rsidRDefault="00825EAB" w:rsidP="001F59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я вас так назвала и почему сегодня звучала такая песня? (ответы детей) А вы знаете, кто такие бо</w:t>
      </w:r>
      <w:r w:rsidR="001F59A2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гатыри? (ответы детей). Богатыри - это русские воины, которые всегда готовы были охранять свою Родину при надвигающейся опасности. </w:t>
      </w:r>
      <w:r w:rsidR="003E4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былинные богатыри</w:t>
      </w:r>
      <w:r w:rsidR="001F59A2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Россия </w:t>
      </w:r>
      <w:r w:rsidR="001F59A2" w:rsidRPr="002045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сильна тем</w:t>
      </w:r>
      <w:r w:rsidR="001F59A2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каждый год вырастают в русских городах и селах новые богатыри, которые в случае опасности всегда смогут встать на защиту родной земли. Давайте, посмотрим какие – же были богатыри. </w:t>
      </w:r>
      <w:r w:rsidR="001F59A2"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  <w:r w:rsidR="001F59A2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59A2" w:rsidRPr="0020455D" w:rsidRDefault="001F59A2" w:rsidP="001F59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быть</w:t>
      </w:r>
      <w:r w:rsidR="00080996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такими богатырями? (ответы детей)</w:t>
      </w:r>
    </w:p>
    <w:p w:rsidR="00A17277" w:rsidRPr="0020455D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вас приглашаю на увлекательное состязание. Мы докажем, что не перевелись еще на Руси богатыри - люди </w:t>
      </w:r>
      <w:r w:rsidRPr="002045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сильные и смелые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будущие полково</w:t>
      </w:r>
      <w:r w:rsidR="003E4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дцы - люди смышленые и умные. А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у богатырей на Руси назы</w:t>
      </w:r>
      <w:r w:rsidR="00080996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вались богатырскими забавами. И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</w:t>
      </w:r>
      <w:r w:rsidR="00080996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начинаем богатырские забавы, нам нужно выбрать воеводу</w:t>
      </w:r>
      <w:r w:rsidR="00AE0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одной команде и в другой. А кто такой воевода?</w:t>
      </w:r>
      <w:r w:rsidR="00A17277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</w:t>
      </w:r>
      <w:r w:rsidR="00080996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="00AE0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отвечают и </w:t>
      </w:r>
      <w:r w:rsidR="00080996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</w:t>
      </w:r>
      <w:r w:rsidR="00A17277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80996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A6EE5" w:rsidRDefault="00080996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Ведущая:</w:t>
      </w:r>
      <w:r w:rsidR="00FA6EE5" w:rsidRPr="00204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A17277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подготовиться к соревнованиям</w:t>
      </w:r>
      <w:r w:rsidR="00FA6EE5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0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выполнить </w:t>
      </w:r>
      <w:r w:rsidR="00AC6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разминку</w:t>
      </w:r>
      <w:r w:rsidR="00AE0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(приглашаю одну команду встать в круг, а другую команду к ним в пары, лицом  друг к другу).</w:t>
      </w:r>
    </w:p>
    <w:p w:rsidR="0020455D" w:rsidRPr="00FB52CD" w:rsidRDefault="0020455D" w:rsidP="00D414BC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FB52CD">
        <w:rPr>
          <w:sz w:val="28"/>
          <w:szCs w:val="28"/>
        </w:rPr>
        <w:t>«Богат</w:t>
      </w:r>
      <w:r w:rsidR="00D414BC" w:rsidRPr="00FB52CD">
        <w:rPr>
          <w:sz w:val="28"/>
          <w:szCs w:val="28"/>
        </w:rPr>
        <w:t xml:space="preserve">ырь».  </w:t>
      </w:r>
      <w:proofErr w:type="gramStart"/>
      <w:r w:rsidR="00D414BC" w:rsidRPr="00FB52CD">
        <w:rPr>
          <w:sz w:val="28"/>
          <w:szCs w:val="28"/>
        </w:rPr>
        <w:t>Богатырь</w:t>
      </w:r>
      <w:r w:rsidR="003E4C1D" w:rsidRPr="00FB52CD">
        <w:rPr>
          <w:sz w:val="28"/>
          <w:szCs w:val="28"/>
        </w:rPr>
        <w:t xml:space="preserve"> </w:t>
      </w:r>
      <w:r w:rsidR="00D414BC" w:rsidRPr="00FB52CD">
        <w:rPr>
          <w:sz w:val="28"/>
          <w:szCs w:val="28"/>
        </w:rPr>
        <w:t xml:space="preserve"> –</w:t>
      </w:r>
      <w:proofErr w:type="gramEnd"/>
      <w:r w:rsidR="00D414BC" w:rsidRPr="00FB52CD">
        <w:rPr>
          <w:sz w:val="28"/>
          <w:szCs w:val="28"/>
        </w:rPr>
        <w:t xml:space="preserve"> вот он каков: (д</w:t>
      </w:r>
      <w:r w:rsidRPr="00FB52CD">
        <w:rPr>
          <w:sz w:val="28"/>
          <w:szCs w:val="28"/>
        </w:rPr>
        <w:t xml:space="preserve">ети стоят </w:t>
      </w:r>
      <w:r w:rsidR="00D414BC" w:rsidRPr="00FB52CD">
        <w:rPr>
          <w:sz w:val="28"/>
          <w:szCs w:val="28"/>
        </w:rPr>
        <w:t>в кругу) Он силен, он здоров, (п</w:t>
      </w:r>
      <w:r w:rsidRPr="00FB52CD">
        <w:rPr>
          <w:sz w:val="28"/>
          <w:szCs w:val="28"/>
        </w:rPr>
        <w:t>оказываю</w:t>
      </w:r>
      <w:r w:rsidR="00D414BC" w:rsidRPr="00FB52CD">
        <w:rPr>
          <w:sz w:val="28"/>
          <w:szCs w:val="28"/>
        </w:rPr>
        <w:t xml:space="preserve">т </w:t>
      </w:r>
      <w:r w:rsidRPr="00FB52CD">
        <w:rPr>
          <w:sz w:val="28"/>
          <w:szCs w:val="28"/>
        </w:rPr>
        <w:t xml:space="preserve"> силача)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</w:t>
      </w:r>
      <w:r w:rsidR="00D414BC" w:rsidRPr="00FB52CD">
        <w:rPr>
          <w:sz w:val="28"/>
          <w:szCs w:val="28"/>
        </w:rPr>
        <w:t>Он из лука стрелял, (</w:t>
      </w:r>
      <w:r w:rsidR="003E4C1D" w:rsidRPr="00FB52CD">
        <w:rPr>
          <w:sz w:val="28"/>
          <w:szCs w:val="28"/>
        </w:rPr>
        <w:t>п</w:t>
      </w:r>
      <w:r w:rsidR="00D414BC" w:rsidRPr="00FB52CD">
        <w:rPr>
          <w:sz w:val="28"/>
          <w:szCs w:val="28"/>
        </w:rPr>
        <w:t>оказывают</w:t>
      </w:r>
      <w:r w:rsidRPr="00FB52CD">
        <w:rPr>
          <w:sz w:val="28"/>
          <w:szCs w:val="28"/>
        </w:rPr>
        <w:t xml:space="preserve"> стрельбу </w:t>
      </w:r>
      <w:r w:rsidR="00D414BC" w:rsidRPr="00FB52CD">
        <w:rPr>
          <w:sz w:val="28"/>
          <w:szCs w:val="28"/>
        </w:rPr>
        <w:t>из лука)</w:t>
      </w:r>
      <w:r w:rsidR="003E4C1D" w:rsidRPr="00FB52CD">
        <w:rPr>
          <w:sz w:val="28"/>
          <w:szCs w:val="28"/>
        </w:rPr>
        <w:t>.</w:t>
      </w:r>
      <w:r w:rsidR="00D414BC" w:rsidRPr="00FB52CD">
        <w:rPr>
          <w:sz w:val="28"/>
          <w:szCs w:val="28"/>
        </w:rPr>
        <w:t xml:space="preserve"> Метко палицу бросал, (в</w:t>
      </w:r>
      <w:r w:rsidRPr="00FB52CD">
        <w:rPr>
          <w:sz w:val="28"/>
          <w:szCs w:val="28"/>
        </w:rPr>
        <w:t>ыполняют зама</w:t>
      </w:r>
      <w:r w:rsidR="00D414BC" w:rsidRPr="00FB52CD">
        <w:rPr>
          <w:sz w:val="28"/>
          <w:szCs w:val="28"/>
        </w:rPr>
        <w:t>х и бросок)</w:t>
      </w:r>
      <w:r w:rsidR="003E4C1D" w:rsidRPr="00FB52CD">
        <w:rPr>
          <w:sz w:val="28"/>
          <w:szCs w:val="28"/>
        </w:rPr>
        <w:t>.</w:t>
      </w:r>
      <w:r w:rsidR="00D414BC" w:rsidRPr="00FB52CD">
        <w:rPr>
          <w:sz w:val="28"/>
          <w:szCs w:val="28"/>
        </w:rPr>
        <w:t xml:space="preserve"> На границе стоял, (показывают)</w:t>
      </w:r>
      <w:r w:rsidR="003E4C1D" w:rsidRPr="00FB52CD">
        <w:rPr>
          <w:sz w:val="28"/>
          <w:szCs w:val="28"/>
        </w:rPr>
        <w:t xml:space="preserve">. </w:t>
      </w:r>
      <w:r w:rsidR="00D414BC" w:rsidRPr="00FB52CD">
        <w:rPr>
          <w:sz w:val="28"/>
          <w:szCs w:val="28"/>
        </w:rPr>
        <w:t xml:space="preserve"> Зорко</w:t>
      </w:r>
      <w:r w:rsidR="003E4C1D" w:rsidRPr="00FB52CD">
        <w:rPr>
          <w:sz w:val="28"/>
          <w:szCs w:val="28"/>
        </w:rPr>
        <w:t xml:space="preserve"> </w:t>
      </w:r>
      <w:r w:rsidR="00D414BC" w:rsidRPr="00FB52CD">
        <w:rPr>
          <w:sz w:val="28"/>
          <w:szCs w:val="28"/>
        </w:rPr>
        <w:t>-</w:t>
      </w:r>
      <w:r w:rsidR="00D64860" w:rsidRPr="00FB52CD">
        <w:rPr>
          <w:sz w:val="28"/>
          <w:szCs w:val="28"/>
        </w:rPr>
        <w:t xml:space="preserve"> </w:t>
      </w:r>
      <w:r w:rsidR="00D414BC" w:rsidRPr="00FB52CD">
        <w:rPr>
          <w:sz w:val="28"/>
          <w:szCs w:val="28"/>
        </w:rPr>
        <w:t>зорко наблюдал (п</w:t>
      </w:r>
      <w:r w:rsidRPr="00FB52CD">
        <w:rPr>
          <w:sz w:val="28"/>
          <w:szCs w:val="28"/>
        </w:rPr>
        <w:t>односят руку ко лбу, глядят вдаль)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Подрастем и мы, смотри, (Поднимают руки высоко вверх)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Станем, как богатыри! (Руки на пояс)</w:t>
      </w:r>
      <w:r w:rsidR="00D414BC" w:rsidRPr="00FB52CD">
        <w:rPr>
          <w:sz w:val="28"/>
          <w:szCs w:val="28"/>
        </w:rPr>
        <w:t>.</w:t>
      </w:r>
    </w:p>
    <w:p w:rsidR="0020455D" w:rsidRPr="00FB52CD" w:rsidRDefault="0020455D" w:rsidP="0020455D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FB52CD">
        <w:rPr>
          <w:sz w:val="28"/>
          <w:szCs w:val="28"/>
        </w:rPr>
        <w:t>Дружно встанем – раз, два, три – (дети шагают на месте)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Мы теперь богатыри! (руки согнуты в локтях, показываю</w:t>
      </w:r>
      <w:r w:rsidR="00D414BC" w:rsidRPr="00FB52CD">
        <w:rPr>
          <w:sz w:val="28"/>
          <w:szCs w:val="28"/>
        </w:rPr>
        <w:t>т</w:t>
      </w:r>
      <w:r w:rsidRPr="00FB52CD">
        <w:rPr>
          <w:sz w:val="28"/>
          <w:szCs w:val="28"/>
        </w:rPr>
        <w:t xml:space="preserve"> силу)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Мы ладонь к глазам приставим, (правую руку подносят козырьком к г</w:t>
      </w:r>
      <w:r w:rsidR="00D414BC" w:rsidRPr="00FB52CD">
        <w:rPr>
          <w:sz w:val="28"/>
          <w:szCs w:val="28"/>
        </w:rPr>
        <w:t>лазам)</w:t>
      </w:r>
      <w:r w:rsidR="003E4C1D" w:rsidRPr="00FB52CD">
        <w:rPr>
          <w:sz w:val="28"/>
          <w:szCs w:val="28"/>
        </w:rPr>
        <w:t xml:space="preserve">. </w:t>
      </w:r>
      <w:r w:rsidR="00D414BC" w:rsidRPr="00FB52CD">
        <w:rPr>
          <w:sz w:val="28"/>
          <w:szCs w:val="28"/>
        </w:rPr>
        <w:t xml:space="preserve"> Ноги крепкие расставим, п</w:t>
      </w:r>
      <w:r w:rsidRPr="00FB52CD">
        <w:rPr>
          <w:sz w:val="28"/>
          <w:szCs w:val="28"/>
        </w:rPr>
        <w:t>оворачиваясь вправо – оглядимся величаво (повороты вправо, влево)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И налево надо </w:t>
      </w:r>
      <w:r w:rsidR="00D414BC" w:rsidRPr="00FB52CD">
        <w:rPr>
          <w:sz w:val="28"/>
          <w:szCs w:val="28"/>
        </w:rPr>
        <w:t xml:space="preserve">тоже поглядеть из-под ладошек, и </w:t>
      </w:r>
      <w:r w:rsidRPr="00FB52CD">
        <w:rPr>
          <w:sz w:val="28"/>
          <w:szCs w:val="28"/>
        </w:rPr>
        <w:t xml:space="preserve"> направо, и ещё, через левое плечо. Дружно встанем – раз, два, три – (встали ровно, выпрямили спинки)</w:t>
      </w:r>
      <w:r w:rsidR="003E4C1D" w:rsidRPr="00FB52CD">
        <w:rPr>
          <w:sz w:val="28"/>
          <w:szCs w:val="28"/>
        </w:rPr>
        <w:t xml:space="preserve">. </w:t>
      </w:r>
      <w:r w:rsidRPr="00FB52CD">
        <w:rPr>
          <w:sz w:val="28"/>
          <w:szCs w:val="28"/>
        </w:rPr>
        <w:t xml:space="preserve"> Мы теперь богатыри!</w:t>
      </w:r>
    </w:p>
    <w:p w:rsidR="0020455D" w:rsidRPr="00FB52CD" w:rsidRDefault="00AC6CC1" w:rsidP="00AC6CC1">
      <w:pPr>
        <w:pStyle w:val="a3"/>
        <w:shd w:val="clear" w:color="auto" w:fill="FFFFFF"/>
        <w:spacing w:before="90" w:beforeAutospacing="0" w:after="90" w:afterAutospacing="0"/>
        <w:ind w:left="360"/>
        <w:rPr>
          <w:sz w:val="28"/>
          <w:szCs w:val="28"/>
        </w:rPr>
      </w:pPr>
      <w:r w:rsidRPr="00FB52CD">
        <w:rPr>
          <w:sz w:val="28"/>
          <w:szCs w:val="28"/>
        </w:rPr>
        <w:t xml:space="preserve">     </w:t>
      </w:r>
      <w:r w:rsidR="0020455D" w:rsidRPr="00FB52CD">
        <w:rPr>
          <w:sz w:val="28"/>
          <w:szCs w:val="28"/>
        </w:rPr>
        <w:t>Наклонились влево – вправо (руки на поясе, наклон влево - вправо)</w:t>
      </w:r>
      <w:r w:rsidR="003E4C1D" w:rsidRPr="00FB52CD">
        <w:rPr>
          <w:sz w:val="28"/>
          <w:szCs w:val="28"/>
        </w:rPr>
        <w:t>.</w:t>
      </w:r>
      <w:r w:rsidR="0020455D" w:rsidRPr="00FB52CD">
        <w:rPr>
          <w:sz w:val="28"/>
          <w:szCs w:val="28"/>
        </w:rPr>
        <w:t xml:space="preserve"> </w:t>
      </w:r>
      <w:r w:rsidRPr="00FB52CD">
        <w:rPr>
          <w:sz w:val="28"/>
          <w:szCs w:val="28"/>
        </w:rPr>
        <w:t xml:space="preserve">          </w:t>
      </w:r>
      <w:r w:rsidR="0020455D" w:rsidRPr="00FB52CD">
        <w:rPr>
          <w:sz w:val="28"/>
          <w:szCs w:val="28"/>
        </w:rPr>
        <w:t>Получается на славу!</w:t>
      </w:r>
    </w:p>
    <w:p w:rsidR="0020455D" w:rsidRPr="00FB52CD" w:rsidRDefault="00D414BC" w:rsidP="00D414BC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FB52CD">
        <w:rPr>
          <w:sz w:val="28"/>
          <w:szCs w:val="28"/>
        </w:rPr>
        <w:t xml:space="preserve"> </w:t>
      </w:r>
      <w:r w:rsidR="0020455D" w:rsidRPr="00FB52CD">
        <w:rPr>
          <w:sz w:val="28"/>
          <w:szCs w:val="28"/>
        </w:rPr>
        <w:t>«Богатырский конь»</w:t>
      </w:r>
      <w:r w:rsidR="007D3F89" w:rsidRPr="00FB52CD">
        <w:rPr>
          <w:sz w:val="28"/>
          <w:szCs w:val="28"/>
        </w:rPr>
        <w:t>. Конь меня в дорогу ждёт (р</w:t>
      </w:r>
      <w:r w:rsidR="0020455D" w:rsidRPr="00FB52CD">
        <w:rPr>
          <w:sz w:val="28"/>
          <w:szCs w:val="28"/>
        </w:rPr>
        <w:t>ук</w:t>
      </w:r>
      <w:r w:rsidR="007D3F89" w:rsidRPr="00FB52CD">
        <w:rPr>
          <w:sz w:val="28"/>
          <w:szCs w:val="28"/>
        </w:rPr>
        <w:t>и за спиной сцеплены в замок), б</w:t>
      </w:r>
      <w:r w:rsidR="0020455D" w:rsidRPr="00FB52CD">
        <w:rPr>
          <w:sz w:val="28"/>
          <w:szCs w:val="28"/>
        </w:rPr>
        <w:t>ьет копытом у ворот (ритмично по очереди поднимаем</w:t>
      </w:r>
      <w:r w:rsidRPr="00FB52CD">
        <w:rPr>
          <w:sz w:val="28"/>
          <w:szCs w:val="28"/>
        </w:rPr>
        <w:t xml:space="preserve"> ноги, согнутые в колене.</w:t>
      </w:r>
      <w:r w:rsidR="0020455D" w:rsidRPr="00FB52CD">
        <w:rPr>
          <w:sz w:val="28"/>
          <w:szCs w:val="28"/>
        </w:rPr>
        <w:t xml:space="preserve"> На ветру играет </w:t>
      </w:r>
      <w:proofErr w:type="gramStart"/>
      <w:r w:rsidR="0020455D" w:rsidRPr="00FB52CD">
        <w:rPr>
          <w:sz w:val="28"/>
          <w:szCs w:val="28"/>
        </w:rPr>
        <w:t>гривой</w:t>
      </w:r>
      <w:r w:rsidR="007D3F89" w:rsidRPr="00FB52CD">
        <w:rPr>
          <w:sz w:val="28"/>
          <w:szCs w:val="28"/>
        </w:rPr>
        <w:t xml:space="preserve">, </w:t>
      </w:r>
      <w:r w:rsidR="0020455D" w:rsidRPr="00FB52CD">
        <w:rPr>
          <w:sz w:val="28"/>
          <w:szCs w:val="28"/>
        </w:rPr>
        <w:t xml:space="preserve"> согнутые</w:t>
      </w:r>
      <w:proofErr w:type="gramEnd"/>
      <w:r w:rsidR="0020455D" w:rsidRPr="00FB52CD">
        <w:rPr>
          <w:sz w:val="28"/>
          <w:szCs w:val="28"/>
        </w:rPr>
        <w:t xml:space="preserve"> в колене ноги</w:t>
      </w:r>
      <w:r w:rsidR="007D3F89" w:rsidRPr="00FB52CD">
        <w:rPr>
          <w:sz w:val="28"/>
          <w:szCs w:val="28"/>
        </w:rPr>
        <w:t>) п</w:t>
      </w:r>
      <w:r w:rsidR="0020455D" w:rsidRPr="00FB52CD">
        <w:rPr>
          <w:sz w:val="28"/>
          <w:szCs w:val="28"/>
        </w:rPr>
        <w:t>ышной, сказочно красивой</w:t>
      </w:r>
      <w:r w:rsidR="00D20F8F" w:rsidRPr="00FB52CD">
        <w:rPr>
          <w:sz w:val="28"/>
          <w:szCs w:val="28"/>
        </w:rPr>
        <w:t xml:space="preserve">. </w:t>
      </w:r>
      <w:r w:rsidR="0020455D" w:rsidRPr="00FB52CD">
        <w:rPr>
          <w:sz w:val="28"/>
          <w:szCs w:val="28"/>
        </w:rPr>
        <w:t xml:space="preserve"> Быстро на седло вскочу. </w:t>
      </w:r>
      <w:r w:rsidR="0020455D" w:rsidRPr="00FB52CD">
        <w:rPr>
          <w:sz w:val="28"/>
          <w:szCs w:val="28"/>
        </w:rPr>
        <w:lastRenderedPageBreak/>
        <w:t xml:space="preserve">Не поеду </w:t>
      </w:r>
      <w:r w:rsidR="007D3F89" w:rsidRPr="00FB52CD">
        <w:rPr>
          <w:sz w:val="28"/>
          <w:szCs w:val="28"/>
        </w:rPr>
        <w:t>– полечу (покачиваем головой)</w:t>
      </w:r>
      <w:r w:rsidR="00D20F8F" w:rsidRPr="00FB52CD">
        <w:rPr>
          <w:sz w:val="28"/>
          <w:szCs w:val="28"/>
        </w:rPr>
        <w:t xml:space="preserve"> ц</w:t>
      </w:r>
      <w:r w:rsidR="0020455D" w:rsidRPr="00FB52CD">
        <w:rPr>
          <w:sz w:val="28"/>
          <w:szCs w:val="28"/>
        </w:rPr>
        <w:t>ок, цок, цок</w:t>
      </w:r>
      <w:r w:rsidR="007D3F89" w:rsidRPr="00FB52CD">
        <w:rPr>
          <w:sz w:val="28"/>
          <w:szCs w:val="28"/>
        </w:rPr>
        <w:t>, цок (подскакиваем на месте) ц</w:t>
      </w:r>
      <w:r w:rsidR="0020455D" w:rsidRPr="00FB52CD">
        <w:rPr>
          <w:sz w:val="28"/>
          <w:szCs w:val="28"/>
        </w:rPr>
        <w:t>ок, цок, цок, цок</w:t>
      </w:r>
      <w:r w:rsidR="00D20F8F" w:rsidRPr="00FB52CD">
        <w:rPr>
          <w:sz w:val="28"/>
          <w:szCs w:val="28"/>
        </w:rPr>
        <w:t xml:space="preserve">. </w:t>
      </w:r>
      <w:r w:rsidR="0020455D" w:rsidRPr="00FB52CD">
        <w:rPr>
          <w:sz w:val="28"/>
          <w:szCs w:val="28"/>
        </w:rPr>
        <w:t xml:space="preserve"> Там</w:t>
      </w:r>
      <w:r w:rsidR="00D20F8F" w:rsidRPr="00FB52CD">
        <w:rPr>
          <w:sz w:val="28"/>
          <w:szCs w:val="28"/>
        </w:rPr>
        <w:t xml:space="preserve">, </w:t>
      </w:r>
      <w:r w:rsidR="0020455D" w:rsidRPr="00FB52CD">
        <w:rPr>
          <w:sz w:val="28"/>
          <w:szCs w:val="28"/>
        </w:rPr>
        <w:t xml:space="preserve"> за дальнею рек</w:t>
      </w:r>
      <w:r w:rsidR="00D20F8F" w:rsidRPr="00FB52CD">
        <w:rPr>
          <w:sz w:val="28"/>
          <w:szCs w:val="28"/>
        </w:rPr>
        <w:t>ой</w:t>
      </w:r>
      <w:r w:rsidR="003E4C1D" w:rsidRPr="00FB52CD">
        <w:rPr>
          <w:sz w:val="28"/>
          <w:szCs w:val="28"/>
        </w:rPr>
        <w:t xml:space="preserve">, </w:t>
      </w:r>
      <w:r w:rsidR="00D20F8F" w:rsidRPr="00FB52CD">
        <w:rPr>
          <w:sz w:val="28"/>
          <w:szCs w:val="28"/>
        </w:rPr>
        <w:t xml:space="preserve"> (руки полусогнуты в локтях) п</w:t>
      </w:r>
      <w:r w:rsidR="0020455D" w:rsidRPr="00FB52CD">
        <w:rPr>
          <w:sz w:val="28"/>
          <w:szCs w:val="28"/>
        </w:rPr>
        <w:t>омашу тебе рукой (перед собой, машем рукой)</w:t>
      </w:r>
      <w:r w:rsidR="00D20F8F" w:rsidRPr="00FB52CD">
        <w:rPr>
          <w:sz w:val="28"/>
          <w:szCs w:val="28"/>
        </w:rPr>
        <w:t>.</w:t>
      </w:r>
    </w:p>
    <w:p w:rsidR="00A17277" w:rsidRPr="00FB52CD" w:rsidRDefault="00D20F8F" w:rsidP="00760A29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FB52CD">
        <w:rPr>
          <w:sz w:val="28"/>
          <w:szCs w:val="28"/>
        </w:rPr>
        <w:t xml:space="preserve"> </w:t>
      </w:r>
      <w:r w:rsidR="0020455D" w:rsidRPr="00FB52CD">
        <w:rPr>
          <w:sz w:val="28"/>
          <w:szCs w:val="28"/>
        </w:rPr>
        <w:t>«Молодцы-удальцы»</w:t>
      </w:r>
      <w:r w:rsidR="007D3F89" w:rsidRPr="00FB52CD">
        <w:rPr>
          <w:sz w:val="28"/>
          <w:szCs w:val="28"/>
        </w:rPr>
        <w:t xml:space="preserve">. </w:t>
      </w:r>
      <w:r w:rsidR="0020455D" w:rsidRPr="00FB52CD">
        <w:rPr>
          <w:sz w:val="28"/>
          <w:szCs w:val="28"/>
        </w:rPr>
        <w:t xml:space="preserve"> Мы устали, засиделись</w:t>
      </w:r>
      <w:r w:rsidRPr="00FB52CD">
        <w:rPr>
          <w:sz w:val="28"/>
          <w:szCs w:val="28"/>
        </w:rPr>
        <w:t>,</w:t>
      </w:r>
      <w:r w:rsidR="0020455D" w:rsidRPr="00FB52CD">
        <w:rPr>
          <w:sz w:val="28"/>
          <w:szCs w:val="28"/>
        </w:rPr>
        <w:t xml:space="preserve"> (выполнять движ</w:t>
      </w:r>
      <w:r w:rsidRPr="00FB52CD">
        <w:rPr>
          <w:sz w:val="28"/>
          <w:szCs w:val="28"/>
        </w:rPr>
        <w:t>ения в соответствии с текстом) н</w:t>
      </w:r>
      <w:r w:rsidR="0020455D" w:rsidRPr="00FB52CD">
        <w:rPr>
          <w:sz w:val="28"/>
          <w:szCs w:val="28"/>
        </w:rPr>
        <w:t>ам размяться захот</w:t>
      </w:r>
      <w:r w:rsidRPr="00FB52CD">
        <w:rPr>
          <w:sz w:val="28"/>
          <w:szCs w:val="28"/>
        </w:rPr>
        <w:t>елось. То на стену посмотрели, т</w:t>
      </w:r>
      <w:r w:rsidR="0020455D" w:rsidRPr="00FB52CD">
        <w:rPr>
          <w:sz w:val="28"/>
          <w:szCs w:val="28"/>
        </w:rPr>
        <w:t>о в окошко поглядели. Вправо, влево поворот, А потом наоборот. Присе</w:t>
      </w:r>
      <w:r w:rsidR="007D3F89" w:rsidRPr="00FB52CD">
        <w:rPr>
          <w:sz w:val="28"/>
          <w:szCs w:val="28"/>
        </w:rPr>
        <w:t>данья начинаем, н</w:t>
      </w:r>
      <w:r w:rsidR="0020455D" w:rsidRPr="00FB52CD">
        <w:rPr>
          <w:sz w:val="28"/>
          <w:szCs w:val="28"/>
        </w:rPr>
        <w:t>оги до конца сгибаем. Вверх и вниз, вверх и вниз, приседать не торопись. И в последний раз присели, А теперь на место сели. У нас в группе – молодцы! Как один все – удальцы!</w:t>
      </w:r>
    </w:p>
    <w:p w:rsidR="00DA0454" w:rsidRPr="0020455D" w:rsidRDefault="00760A29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A6EE5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рошу команды занять свои места.</w:t>
      </w:r>
    </w:p>
    <w:p w:rsidR="00DA0454" w:rsidRPr="0020455D" w:rsidRDefault="00DA0454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внимание! Начинаем соревнование.</w:t>
      </w:r>
    </w:p>
    <w:p w:rsidR="00DA0454" w:rsidRPr="00F63C34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3C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забава</w:t>
      </w:r>
      <w:r w:rsidRPr="00F63C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A0454" w:rsidRPr="0020455D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C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="00F63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княжеских дружинах занимались опытные, бывалые, суровые дядьки, </w:t>
      </w:r>
      <w:r w:rsidRPr="00F63C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воспитывали играми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было замечательной идеей. Игры были разнообразны, но самой любимой игрой была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Чура</w:t>
      </w:r>
      <w:proofErr w:type="spellEnd"/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дети палками водили мяч.</w:t>
      </w:r>
    </w:p>
    <w:p w:rsidR="00DA0454" w:rsidRPr="0020455D" w:rsidRDefault="00DA0454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сигналу первый участник каждой команды ведет палкой мяч до конуса и обратно, передает эстафету следующему игроку, выигрывает та команда, которая первой закончит эстафету</w:t>
      </w:r>
      <w:r w:rsidR="00200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победителям фишка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A0454" w:rsidRPr="00383F28" w:rsidRDefault="00DA0454" w:rsidP="00383F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C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забава</w:t>
      </w:r>
      <w:r w:rsidRPr="00F63C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63C34" w:rsidRPr="00F63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63C34"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«Шапочный бой»</w:t>
      </w:r>
    </w:p>
    <w:p w:rsidR="00DA0454" w:rsidRPr="0020455D" w:rsidRDefault="00DA0454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Весьма популярным видом единоборств, в котором состязались мальчишки, и взрослые парни, были шапочные бои.</w:t>
      </w:r>
    </w:p>
    <w:p w:rsidR="00DA0454" w:rsidRPr="0020455D" w:rsidRDefault="00DA0454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этом бою, два участника от разных команд, стараются схватить шапку </w:t>
      </w:r>
      <w:r w:rsidR="00383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соперника и бросить её на землю (победителю фишка</w:t>
      </w:r>
      <w:r w:rsidR="009138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хвалю детей</w:t>
      </w:r>
      <w:r w:rsidR="00383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A0454" w:rsidRPr="0020455D" w:rsidRDefault="00383F28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</w:t>
      </w:r>
      <w:r w:rsidR="00DA0454" w:rsidRPr="00452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забава</w:t>
      </w:r>
      <w:r w:rsidR="00DA0454" w:rsidRPr="00452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A0454"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«Помогай другу везде</w:t>
      </w:r>
      <w:r w:rsidR="00780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A0454"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оставляй его в беде»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454" w:rsidRPr="0020455D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конкурса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участник команды наклоняется</w:t>
      </w:r>
      <w:r w:rsidR="00452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на спину кладут мягкую игрушку </w:t>
      </w:r>
      <w:r w:rsidRPr="002045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дойти до цели и передать следующему участнику.</w:t>
      </w:r>
    </w:p>
    <w:p w:rsidR="00DA0454" w:rsidRPr="0045267C" w:rsidRDefault="0045267C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2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</w:t>
      </w:r>
      <w:r w:rsidR="00DA0454" w:rsidRPr="00452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тая забава</w:t>
      </w:r>
      <w:r w:rsidR="00DA0454" w:rsidRPr="00452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A0454" w:rsidRPr="0020455D" w:rsidRDefault="0045267C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Позабавьте-ка вы нас, добры молодцы,</w:t>
      </w:r>
    </w:p>
    <w:p w:rsidR="00DA0454" w:rsidRPr="0020455D" w:rsidRDefault="00DA0454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Глазом зорким, рукой твёрдою!</w:t>
      </w:r>
    </w:p>
    <w:p w:rsidR="00DA0454" w:rsidRDefault="00DA0454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(участники </w:t>
      </w:r>
      <w:proofErr w:type="gramStart"/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</w:t>
      </w:r>
      <w:r w:rsidR="00155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добежать</w:t>
      </w:r>
      <w:proofErr w:type="gramEnd"/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«огневого»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рубежа, бросив мячи, поразить им цель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(кеглю в обруче)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передать эстафету следующему участнику</w:t>
      </w:r>
      <w:r w:rsidR="009138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(фишка тому, кто попал)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BA3" w:rsidRPr="00155FBA" w:rsidRDefault="00497BA3" w:rsidP="00DA0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97B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Пятая забава: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155F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«Сортировка денег»</w:t>
      </w:r>
    </w:p>
    <w:p w:rsidR="00155FBA" w:rsidRPr="00155FBA" w:rsidRDefault="00497BA3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B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155F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155FBA" w:rsidRPr="00155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состязаний дружинники</w:t>
      </w:r>
      <w:r w:rsidR="00155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занимались торговлей в других странах и княжествах и обменивали разные товары на деньги. И я вам предлагаю  посостязаться в такой забаве «Сортировка денег»</w:t>
      </w:r>
      <w:r w:rsidR="00200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(фишка победившей команде)</w:t>
      </w:r>
      <w:r w:rsidR="00155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я предлагаю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 богатырям отдохнуть, но поработать головой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5FB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отгадывать загадки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Главное оружие Соловья-разбойника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(свист)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Тара для чудес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(решето)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Царское головное отличие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(корона)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Богатырская цифра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Головной убор</w:t>
      </w:r>
      <w:proofErr w:type="gramEnd"/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рассчитанный на шута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(колпак)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Ведьмолет</w:t>
      </w:r>
      <w:proofErr w:type="spellEnd"/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(метла)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Змей по батюшке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(Горыныч)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башку такую не вяжут, не шьют, е</w:t>
      </w: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 из колечек железных плетут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(кольчуга)</w:t>
      </w:r>
    </w:p>
    <w:p w:rsidR="00155FBA" w:rsidRPr="0020455D" w:rsidRDefault="00155FBA" w:rsidP="00155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Железная шапка с острым концом </w:t>
      </w:r>
      <w:r w:rsidRPr="002045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(шлем)</w:t>
      </w:r>
    </w:p>
    <w:p w:rsidR="00C658BF" w:rsidRPr="0020455D" w:rsidRDefault="00C658BF" w:rsidP="00DA04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5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Ведущая:</w:t>
      </w:r>
      <w:r w:rsidR="00DA0454" w:rsidRPr="00204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6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предлагаю вам встать в круг.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 ребята, кем вы сегодня были? (богатырями). Что вы узнали о  них, об их жизни? </w:t>
      </w:r>
      <w:r w:rsidR="00106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какие новые игры вы сегодня играли?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было трудно выполнять задания богатырские? Кому вы расскажите о нашем задании?</w:t>
      </w:r>
      <w:r w:rsidR="00106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7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сегодня были большие молодцы! </w:t>
      </w:r>
      <w:r w:rsidR="00106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 занятие закончено, </w:t>
      </w:r>
      <w:r w:rsidR="00200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="0077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попрошу вас по</w:t>
      </w:r>
      <w:r w:rsidR="00106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</w:t>
      </w:r>
      <w:r w:rsidR="0077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ться </w:t>
      </w:r>
      <w:r w:rsidR="00106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</w:t>
      </w:r>
      <w:r w:rsidR="0077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200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</w:t>
      </w:r>
      <w:r w:rsidR="0077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пройти </w:t>
      </w:r>
      <w:r w:rsidR="00200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кругу и пойти </w:t>
      </w:r>
      <w:r w:rsidR="0077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себе в группу.</w:t>
      </w:r>
    </w:p>
    <w:p w:rsidR="00173EEB" w:rsidRPr="0020455D" w:rsidRDefault="00173EEB">
      <w:pPr>
        <w:rPr>
          <w:rFonts w:ascii="Times New Roman" w:hAnsi="Times New Roman" w:cs="Times New Roman"/>
          <w:sz w:val="28"/>
          <w:szCs w:val="28"/>
        </w:rPr>
      </w:pPr>
    </w:p>
    <w:sectPr w:rsidR="00173EEB" w:rsidRPr="0020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5CA"/>
    <w:multiLevelType w:val="hybridMultilevel"/>
    <w:tmpl w:val="52FACA90"/>
    <w:lvl w:ilvl="0" w:tplc="9C3AE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6CAA"/>
    <w:multiLevelType w:val="hybridMultilevel"/>
    <w:tmpl w:val="A0D4691C"/>
    <w:lvl w:ilvl="0" w:tplc="C772112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6675684"/>
    <w:multiLevelType w:val="hybridMultilevel"/>
    <w:tmpl w:val="C178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0"/>
    <w:rsid w:val="00025A5E"/>
    <w:rsid w:val="00026899"/>
    <w:rsid w:val="00080996"/>
    <w:rsid w:val="000F139F"/>
    <w:rsid w:val="001069DE"/>
    <w:rsid w:val="00133A63"/>
    <w:rsid w:val="00150317"/>
    <w:rsid w:val="00155FBA"/>
    <w:rsid w:val="00173EEB"/>
    <w:rsid w:val="001F59A2"/>
    <w:rsid w:val="002004DA"/>
    <w:rsid w:val="0020455D"/>
    <w:rsid w:val="002C5DFF"/>
    <w:rsid w:val="00383F28"/>
    <w:rsid w:val="003E4C1D"/>
    <w:rsid w:val="0045267C"/>
    <w:rsid w:val="00497BA3"/>
    <w:rsid w:val="004F7907"/>
    <w:rsid w:val="005348D6"/>
    <w:rsid w:val="005B00A4"/>
    <w:rsid w:val="005D31CF"/>
    <w:rsid w:val="006B63B2"/>
    <w:rsid w:val="00760A29"/>
    <w:rsid w:val="007646C2"/>
    <w:rsid w:val="00774F68"/>
    <w:rsid w:val="00780448"/>
    <w:rsid w:val="007D3F89"/>
    <w:rsid w:val="008174A3"/>
    <w:rsid w:val="00825EAB"/>
    <w:rsid w:val="0091388B"/>
    <w:rsid w:val="00A17277"/>
    <w:rsid w:val="00A60AB8"/>
    <w:rsid w:val="00AB1A20"/>
    <w:rsid w:val="00AC6CC1"/>
    <w:rsid w:val="00AE03C8"/>
    <w:rsid w:val="00C658BF"/>
    <w:rsid w:val="00D20F8F"/>
    <w:rsid w:val="00D414BC"/>
    <w:rsid w:val="00D57295"/>
    <w:rsid w:val="00D64860"/>
    <w:rsid w:val="00DA0454"/>
    <w:rsid w:val="00E87F66"/>
    <w:rsid w:val="00EA4B8E"/>
    <w:rsid w:val="00F47F9A"/>
    <w:rsid w:val="00F63C34"/>
    <w:rsid w:val="00FA6EE5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DB5"/>
  <w15:docId w15:val="{7D5C3D1F-B15B-477B-98A0-DF78127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0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56A1-BD2D-43EE-A5A2-6CCF67AF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Караськова Г В</dc:creator>
  <cp:keywords/>
  <dc:description/>
  <cp:lastModifiedBy>GRINEVICHds@outlook.com</cp:lastModifiedBy>
  <cp:revision>32</cp:revision>
  <cp:lastPrinted>2023-11-28T05:46:00Z</cp:lastPrinted>
  <dcterms:created xsi:type="dcterms:W3CDTF">2023-10-13T03:13:00Z</dcterms:created>
  <dcterms:modified xsi:type="dcterms:W3CDTF">2024-10-15T04:39:00Z</dcterms:modified>
</cp:coreProperties>
</file>