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B7F58" w:rsidRDefault="00407922">
      <w:pPr>
        <w:pStyle w:val="LO-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 w:bidi="ar-SA"/>
        </w:rPr>
        <mc:AlternateContent>
          <mc:Choice Requires="wps">
            <w:drawing>
              <wp:anchor distT="0" distB="0" distL="0" distR="0" simplePos="0" relativeHeight="3" behindDoc="0" locked="0" layoutInCell="0" allowOverlap="1" wp14:anchorId="108A27F8" wp14:editId="1F2C2173">
                <wp:simplePos x="0" y="0"/>
                <wp:positionH relativeFrom="column">
                  <wp:posOffset>76200</wp:posOffset>
                </wp:positionH>
                <wp:positionV relativeFrom="paragraph">
                  <wp:posOffset>-2043430</wp:posOffset>
                </wp:positionV>
                <wp:extent cx="4742815" cy="3710305"/>
                <wp:effectExtent l="19050" t="19050" r="19685" b="23495"/>
                <wp:wrapNone/>
                <wp:docPr id="2" name="Врезка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2815" cy="371030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8652B9" w:rsidRDefault="008652B9">
                            <w:pPr>
                              <w:pStyle w:val="af1"/>
                              <w:spacing w:line="240" w:lineRule="auto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30"/>
                                <w:szCs w:val="30"/>
                              </w:rPr>
                              <w:t>КОМПЛЕКСНО-ТЕМАТИЧЕСКОЕ ПЛАНИРОВАНИЕ</w:t>
                            </w:r>
                          </w:p>
                          <w:p w:rsidR="008652B9" w:rsidRDefault="008652B9">
                            <w:pPr>
                              <w:pStyle w:val="af1"/>
                              <w:spacing w:line="240" w:lineRule="auto"/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:rsidR="008652B9" w:rsidRDefault="008652B9">
                            <w:pPr>
                              <w:pStyle w:val="af1"/>
                              <w:spacing w:line="240" w:lineRule="auto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30"/>
                                <w:szCs w:val="30"/>
                              </w:rPr>
                              <w:t>МКДОУ «Сухобузимский детский сад №3» комбинированного вида</w:t>
                            </w:r>
                          </w:p>
                          <w:p w:rsidR="008652B9" w:rsidRDefault="008652B9">
                            <w:pPr>
                              <w:pStyle w:val="af1"/>
                              <w:spacing w:line="240" w:lineRule="auto"/>
                              <w:rPr>
                                <w:color w:val="000000"/>
                              </w:rPr>
                            </w:pPr>
                          </w:p>
                          <w:p w:rsidR="008652B9" w:rsidRDefault="008652B9">
                            <w:pPr>
                              <w:pStyle w:val="af1"/>
                              <w:spacing w:line="240" w:lineRule="auto"/>
                              <w:rPr>
                                <w:color w:val="000000"/>
                              </w:rPr>
                            </w:pPr>
                          </w:p>
                          <w:p w:rsidR="008652B9" w:rsidRDefault="008652B9">
                            <w:pPr>
                              <w:pStyle w:val="af1"/>
                              <w:spacing w:line="240" w:lineRule="auto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30"/>
                                <w:szCs w:val="30"/>
                              </w:rPr>
                              <w:t xml:space="preserve">2024-2025 учебный год </w:t>
                            </w:r>
                          </w:p>
                        </w:txbxContent>
                      </wps:txbx>
                      <wps:bodyPr wrap="square" lIns="0" tIns="0" rIns="0" bIns="0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8A27F8" id="Врезка 1" o:spid="_x0000_s1026" style="position:absolute;left:0;text-align:left;margin-left:6pt;margin-top:-160.9pt;width:373.45pt;height:292.15pt;z-index:3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yGA/gEAADQEAAAOAAAAZHJzL2Uyb0RvYy54bWysU82O0zAQviPxDpbvNGl3l11FTVeI1SIk&#10;BCsWHsB17MaS7TG226Q3noEn4YKQeIryRoydpPvDaREXZzyZ+Wbmm8/Ly95oshM+KLA1nc9KSoTl&#10;0Ci7qennT9cvLigJkdmGabCipnsR6OXq+bNl5yqxgBZ0IzxBEBuqztW0jdFVRRF4KwwLM3DC4k8J&#10;3rCIV78pGs86RDe6WJTly6ID3zgPXISA3qvhJ11lfCkFjx+kDCISXVPsLebT53OdzmK1ZNXGM9cq&#10;PrbB/qELw5TFokeoKxYZ2Xr1F5RR3EMAGWccTAFSKi7yDDjNvHw0zW3LnMizIDnBHWkK/w+Wv9/d&#10;eKKami4osczgig7ffn89/Dj8PPw6fCfzxFDnQoWBt+7Gj7eAZhq3l96kLw5C+szq/siq6CPh6Dw9&#10;P11czM8o4fjv5HxenpRnCbW4S3c+xDcCDElGTT2uLbPJdu9CHEKnkFTNwrXSGv2s0pZ0qeIDNyJr&#10;iwVS30On2Yp7LYacj0LizLnh5Ajcb9avtSeDMFC5KJVJHhkME1KgxLJPzB1TUrbIenxi/jEp1wcb&#10;j/lGWfCZyHvTJTP2637c0xqaPe63Q4HXNHzZMi8o0W8tKii9hsnwk7GeDGZ5C0jHsAcLr7YRpMq7&#10;SCUG3JFilGbe5viMkvbv33PU3WNf/QEAAP//AwBQSwMEFAAGAAgAAAAhAM9szsLgAAAACwEAAA8A&#10;AABkcnMvZG93bnJldi54bWxMj8FOwzAQRO9I/IO1SNxap0YNbYhToUaR4AaFCzc3NklEvE5sNwl/&#10;z3KC42hHs+/lh8X2bDI+dA4lbNYJMIO10x02Et7fqtUOWIgKteodGgnfJsChuL7KVabdjK9mOsWG&#10;0QiGTEloYxwyzkPdGqvC2g0G6fbpvFWRom+49mqmcdtzkSQpt6pD+tCqwRxbU3+dLlZC6VNdheNT&#10;We0/5jI+v4zTyEcpb2+Wxwdg0Szxrwy/+IQOBTGd3QV1YD1lQSpRwupObMiBGvfb3R7YWYJIxRZ4&#10;kfP/DsUPAAAA//8DAFBLAQItABQABgAIAAAAIQC2gziS/gAAAOEBAAATAAAAAAAAAAAAAAAAAAAA&#10;AABbQ29udGVudF9UeXBlc10ueG1sUEsBAi0AFAAGAAgAAAAhADj9If/WAAAAlAEAAAsAAAAAAAAA&#10;AAAAAAAALwEAAF9yZWxzLy5yZWxzUEsBAi0AFAAGAAgAAAAhAPjLIYD+AQAANAQAAA4AAAAAAAAA&#10;AAAAAAAALgIAAGRycy9lMm9Eb2MueG1sUEsBAi0AFAAGAAgAAAAhAM9szsLgAAAACwEAAA8AAAAA&#10;AAAAAAAAAAAAWAQAAGRycy9kb3ducmV2LnhtbFBLBQYAAAAABAAEAPMAAABlBQAAAAA=&#10;" o:allowincell="f" filled="f" stroked="f" strokeweight="0">
                <v:textbox inset="0,0,0,0">
                  <w:txbxContent>
                    <w:p w:rsidR="008652B9" w:rsidRDefault="008652B9">
                      <w:pPr>
                        <w:pStyle w:val="af1"/>
                        <w:spacing w:line="240" w:lineRule="auto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30"/>
                          <w:szCs w:val="30"/>
                        </w:rPr>
                        <w:t>КОМПЛЕКСНО-ТЕМАТИЧЕСКОЕ ПЛАНИРОВАНИЕ</w:t>
                      </w:r>
                    </w:p>
                    <w:p w:rsidR="008652B9" w:rsidRDefault="008652B9">
                      <w:pPr>
                        <w:pStyle w:val="af1"/>
                        <w:spacing w:line="240" w:lineRule="auto"/>
                        <w:jc w:val="center"/>
                        <w:rPr>
                          <w:color w:val="000000"/>
                        </w:rPr>
                      </w:pPr>
                    </w:p>
                    <w:p w:rsidR="008652B9" w:rsidRDefault="008652B9">
                      <w:pPr>
                        <w:pStyle w:val="af1"/>
                        <w:spacing w:line="240" w:lineRule="auto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30"/>
                          <w:szCs w:val="30"/>
                        </w:rPr>
                        <w:t>МКДОУ «Сухобузимский детский сад №3» комбинированного вида</w:t>
                      </w:r>
                    </w:p>
                    <w:p w:rsidR="008652B9" w:rsidRDefault="008652B9">
                      <w:pPr>
                        <w:pStyle w:val="af1"/>
                        <w:spacing w:line="240" w:lineRule="auto"/>
                        <w:rPr>
                          <w:color w:val="000000"/>
                        </w:rPr>
                      </w:pPr>
                    </w:p>
                    <w:p w:rsidR="008652B9" w:rsidRDefault="008652B9">
                      <w:pPr>
                        <w:pStyle w:val="af1"/>
                        <w:spacing w:line="240" w:lineRule="auto"/>
                        <w:rPr>
                          <w:color w:val="000000"/>
                        </w:rPr>
                      </w:pPr>
                    </w:p>
                    <w:p w:rsidR="008652B9" w:rsidRDefault="008652B9">
                      <w:pPr>
                        <w:pStyle w:val="af1"/>
                        <w:spacing w:line="240" w:lineRule="auto"/>
                        <w:rPr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30"/>
                          <w:szCs w:val="30"/>
                        </w:rPr>
                        <w:t xml:space="preserve">2024-2025 учебный год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 w:bidi="ar-SA"/>
        </w:rPr>
        <w:drawing>
          <wp:anchor distT="0" distB="0" distL="0" distR="0" simplePos="0" relativeHeight="2" behindDoc="0" locked="0" layoutInCell="0" allowOverlap="1" wp14:anchorId="31879DCC" wp14:editId="3ABD704E">
            <wp:simplePos x="0" y="0"/>
            <wp:positionH relativeFrom="column">
              <wp:align>left</wp:align>
            </wp:positionH>
            <wp:positionV relativeFrom="paragraph">
              <wp:posOffset>-113665</wp:posOffset>
            </wp:positionV>
            <wp:extent cx="9935210" cy="6820535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5210" cy="6820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D393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C2B4F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</w:p>
    <w:p w:rsidR="00EB7F58" w:rsidRDefault="00407922">
      <w:pPr>
        <w:pStyle w:val="LO-normal"/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sdt>
      <w:sdtPr>
        <w:id w:val="-997491431"/>
        <w:docPartObj>
          <w:docPartGallery w:val="Table of Contents"/>
          <w:docPartUnique/>
        </w:docPartObj>
      </w:sdtPr>
      <w:sdtEndPr/>
      <w:sdtContent>
        <w:p w:rsidR="00EB7F58" w:rsidRDefault="00407922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36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r>
            <w:fldChar w:fldCharType="begin"/>
          </w:r>
          <w:r>
            <w:rPr>
              <w:rStyle w:val="a4"/>
              <w:rFonts w:ascii="Times New Roman" w:eastAsia="Times New Roman" w:hAnsi="Times New Roman" w:cs="Times New Roman"/>
              <w:b/>
              <w:webHidden/>
              <w:color w:val="000000"/>
              <w:sz w:val="24"/>
              <w:szCs w:val="24"/>
              <w:shd w:val="clear" w:color="auto" w:fill="F9CB9C"/>
            </w:rPr>
            <w:instrText xml:space="preserve"> TOC \z \o "1-9" \u \t "Заголовок 1,2,Заголовок 2,3,Заголовок 3,3,Заголовок 4,4,Заголовок 5,5,Заголовок 6,6" \h</w:instrText>
          </w:r>
          <w:r>
            <w:rPr>
              <w:rStyle w:val="a4"/>
              <w:b/>
              <w:shd w:val="clear" w:color="auto" w:fill="F9CB9C"/>
            </w:rPr>
            <w:fldChar w:fldCharType="separate"/>
          </w:r>
          <w:hyperlink w:anchor="_8tsz2bivlez0">
            <w:r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F9CB9C"/>
              </w:rPr>
              <w:t>СЕНТЯБРЬ</w:t>
            </w:r>
            <w:r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F9CB9C"/>
              </w:rPr>
              <w:tab/>
            </w:r>
          </w:hyperlink>
          <w:r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F9CB9C"/>
            </w:rPr>
            <w:t>4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n316f6jiifx8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1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4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u11nbqcvasqc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2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5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sxu0n3jb71ma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3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FC005C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6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s5bgcawj8vm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4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875C56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7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36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58z27jph0cnw"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FFE599"/>
              </w:rPr>
              <w:t>ОКТЯБРЬ</w:t>
            </w:r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FFE599"/>
              </w:rPr>
              <w:tab/>
            </w:r>
          </w:hyperlink>
          <w:r w:rsidR="001070F5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FFE599"/>
            </w:rPr>
            <w:t>8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w0gm2xpiuln3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1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1070F5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8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ob191xd3ps35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2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1070F5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9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uvytvorsxf9b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3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9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fud9jj24ngjo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4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875C56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10</w:t>
          </w:r>
        </w:p>
        <w:p w:rsidR="00FC005C" w:rsidRDefault="006F1476" w:rsidP="00FC005C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5dguxr0nsr1">
            <w:r w:rsidR="00FC005C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5 НЕДЕЛЯ</w:t>
            </w:r>
            <w:r w:rsidR="00FC005C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FC005C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1070F5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36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lt127sfl41u"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DD7E6B"/>
              </w:rPr>
              <w:t>НОЯБРЬ</w:t>
            </w:r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DD7E6B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DD7E6B"/>
            </w:rPr>
            <w:t>1</w:t>
          </w:r>
          <w:r w:rsidR="001070F5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DD7E6B"/>
            </w:rPr>
            <w:t>2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ief0p6xdtwq6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1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1070F5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4b5uv4kaf74e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2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1070F5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8mobbsq2yhlt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3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875C56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hftlasbqp3y3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4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875C56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4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36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chdsqydm6xvi"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A4C2F4"/>
              </w:rPr>
              <w:t>ДЕКАБРЬ</w:t>
            </w:r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A4C2F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A4C2F4"/>
            </w:rPr>
            <w:t>1</w:t>
          </w:r>
          <w:r w:rsidR="00C26263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A4C2F4"/>
            </w:rPr>
            <w:t>5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4k17vjj0jrhj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1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5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p9d7n825umuk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2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6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l36nyipribsl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3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7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vxbyukks9q6p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4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8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36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ik2qsj7aozjf"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9FC5E8"/>
              </w:rPr>
              <w:t>ЯНВАРЬ</w:t>
            </w:r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9FC5E8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9FC5E8"/>
            </w:rPr>
            <w:t>1</w:t>
          </w:r>
          <w:r w:rsidR="00C26263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9FC5E8"/>
            </w:rPr>
            <w:t>9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ap0zyl6axosu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1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9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f8jch284v86z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2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9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tdhi7jr1ntrg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3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20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8b1t4xlosbq3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4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845DE8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</w:p>
        <w:p w:rsidR="002A51EB" w:rsidRDefault="006F1476" w:rsidP="002A51EB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5dguxr0nsr1">
            <w:r w:rsidR="002A51EB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5 НЕДЕЛЯ</w:t>
            </w:r>
            <w:r w:rsidR="002A51EB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2A51EB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</w:p>
        <w:p w:rsidR="002A51EB" w:rsidRDefault="002A51EB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36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qnrei9ltc2gx"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B4A7D6"/>
              </w:rPr>
              <w:t>ФЕВРАЛЬ</w:t>
            </w:r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B4A7D6"/>
              </w:rPr>
              <w:tab/>
            </w:r>
          </w:hyperlink>
          <w:r w:rsidR="00C26263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B4A7D6"/>
            </w:rPr>
            <w:t>23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bah5918115p8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1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iy9vrfqk74e9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2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yxvdbblf5p04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3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4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6xunqodebczh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4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5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36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ofw19r6ag746"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D5A6BD"/>
              </w:rPr>
              <w:t>МАРТ</w:t>
            </w:r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D5A6BD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D5A6BD"/>
            </w:rPr>
            <w:t>2</w:t>
          </w:r>
          <w:r w:rsidR="00C26263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D5A6BD"/>
            </w:rPr>
            <w:t>6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kq224p3zax3u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1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6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uyd37xo35w8c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2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6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x3bsh9akcjk4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3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7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em5w77n78db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4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8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36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hcc5kqfqcvda"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B6D7A8"/>
              </w:rPr>
              <w:t>АПРЕЛЬ</w:t>
            </w:r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B6D7A8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B6D7A8"/>
            </w:rPr>
            <w:t>2</w:t>
          </w:r>
          <w:r w:rsidR="00C26263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B6D7A8"/>
            </w:rPr>
            <w:t>9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pkutcagaqn1x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1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9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1qkne77ywd9g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2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9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aff0v3mnggvb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3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30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32gfsfilgby1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4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31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36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7f877ebj7rvi"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D2FFE9"/>
              </w:rPr>
              <w:t>МАЙ</w:t>
            </w:r>
            <w:r w:rsidR="00407922">
              <w:rPr>
                <w:rStyle w:val="a4"/>
                <w:rFonts w:ascii="Times New Roman" w:eastAsia="Times New Roman" w:hAnsi="Times New Roman" w:cs="Times New Roman"/>
                <w:b/>
                <w:webHidden/>
                <w:color w:val="000000"/>
                <w:sz w:val="24"/>
                <w:szCs w:val="24"/>
                <w:shd w:val="clear" w:color="auto" w:fill="D2FFE9"/>
              </w:rPr>
              <w:tab/>
            </w:r>
          </w:hyperlink>
          <w:r w:rsidR="00AD6B83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D2FFE9"/>
            </w:rPr>
            <w:t>3</w:t>
          </w:r>
          <w:r w:rsidR="00C26263">
            <w:rPr>
              <w:rFonts w:ascii="Times New Roman" w:eastAsia="Times New Roman" w:hAnsi="Times New Roman" w:cs="Times New Roman"/>
              <w:b/>
              <w:color w:val="000000"/>
              <w:sz w:val="24"/>
              <w:szCs w:val="24"/>
              <w:shd w:val="clear" w:color="auto" w:fill="D2FFE9"/>
            </w:rPr>
            <w:t>1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gsm3zvc4baab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1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AD6B8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1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kql17m30j2qc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2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2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hxfdebya5l0r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3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fv0xxm80jrt0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4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3</w:t>
          </w:r>
          <w:r w:rsidR="00C26263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t>4</w:t>
          </w:r>
        </w:p>
        <w:p w:rsidR="00EB7F58" w:rsidRDefault="006F1476">
          <w:pPr>
            <w:pStyle w:val="LO-normal"/>
            <w:widowControl w:val="0"/>
            <w:tabs>
              <w:tab w:val="right" w:leader="hyphen" w:pos="12000"/>
            </w:tabs>
            <w:spacing w:before="60" w:line="240" w:lineRule="auto"/>
            <w:ind w:left="720"/>
            <w:jc w:val="center"/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</w:pPr>
          <w:hyperlink w:anchor="_up14jsnferx"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>5 НЕДЕЛЯ</w:t>
            </w:r>
            <w:r w:rsidR="00407922">
              <w:rPr>
                <w:rStyle w:val="a4"/>
                <w:rFonts w:ascii="Times New Roman" w:eastAsia="Times New Roman" w:hAnsi="Times New Roman" w:cs="Times New Roman"/>
                <w:webHidden/>
                <w:color w:val="000000"/>
                <w:sz w:val="24"/>
                <w:szCs w:val="24"/>
              </w:rPr>
              <w:tab/>
            </w:r>
          </w:hyperlink>
          <w:r w:rsidR="00C26263">
            <w:rPr>
              <w:rStyle w:val="a4"/>
              <w:rFonts w:ascii="Times New Roman" w:eastAsia="Times New Roman" w:hAnsi="Times New Roman" w:cs="Times New Roman"/>
              <w:color w:val="000000"/>
              <w:sz w:val="24"/>
              <w:szCs w:val="24"/>
            </w:rPr>
            <w:t>34</w:t>
          </w:r>
          <w:r w:rsidR="00407922">
            <w:rPr>
              <w:rFonts w:ascii="Times New Roman" w:eastAsia="Times New Roman" w:hAnsi="Times New Roman" w:cs="Times New Roman"/>
              <w:color w:val="000000"/>
              <w:sz w:val="24"/>
              <w:szCs w:val="24"/>
            </w:rPr>
            <w:fldChar w:fldCharType="end"/>
          </w:r>
        </w:p>
      </w:sdtContent>
    </w:sdt>
    <w:p w:rsidR="00EB7F58" w:rsidRDefault="00EB7F58">
      <w:pPr>
        <w:pStyle w:val="LO-normal"/>
      </w:pPr>
    </w:p>
    <w:p w:rsidR="00EB7F58" w:rsidRDefault="00407922">
      <w:pPr>
        <w:pStyle w:val="LO-normal"/>
      </w:pPr>
      <w:r>
        <w:br w:type="page"/>
      </w:r>
    </w:p>
    <w:tbl>
      <w:tblPr>
        <w:tblStyle w:val="TableNormal"/>
        <w:tblW w:w="13954" w:type="dxa"/>
        <w:tblInd w:w="0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2326"/>
        <w:gridCol w:w="3329"/>
        <w:gridCol w:w="60"/>
        <w:gridCol w:w="3810"/>
        <w:gridCol w:w="30"/>
        <w:gridCol w:w="60"/>
        <w:gridCol w:w="60"/>
        <w:gridCol w:w="4279"/>
      </w:tblGrid>
      <w:tr w:rsidR="00EB7F58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9CB9C"/>
          </w:tcPr>
          <w:p w:rsidR="00EB7F58" w:rsidRDefault="00407922">
            <w:pPr>
              <w:pStyle w:val="1"/>
              <w:pageBreakBefore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0" w:name="_8tsz2bivlez0"/>
            <w:bookmarkEnd w:id="0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СЕНТЯБРЬ</w:t>
            </w:r>
          </w:p>
        </w:tc>
      </w:tr>
      <w:tr w:rsidR="00EB7F58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</w:tcPr>
          <w:p w:rsidR="00EB7F58" w:rsidRDefault="00407922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n316f6jiifx8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</w:tcPr>
          <w:p w:rsidR="00EB7F58" w:rsidRDefault="0077715E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>2.0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>-0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>.09.202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B7F58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Свиданья, лето! Здравствуй, детский сад! 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A2BB5" w:rsidRDefault="00407922" w:rsidP="005A2BB5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том какое было лето, чем занимались на каникулах. Летние игры. Мои воспоминания о лете. Как готовились к детскому садику. Для подготовительных групп скоро в школу, праздник День знаний, ребята взрослые с них берут пример малыши. Для малышей знакомство с группой, экскурсия по детскому саду, её могут провести ребята из подготовительной группы. Любое содержание</w:t>
            </w:r>
            <w:r w:rsidR="001D283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связанное с летом и или детским садом.</w:t>
            </w:r>
            <w:r w:rsidR="00837D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D40C40" w:rsidRDefault="00D40C40" w:rsidP="005A2BB5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Всероссийская акция «Везу детей безопасно» - проведение тематического массового мероприятия – </w:t>
            </w:r>
            <w:r w:rsidR="0083197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сентября-День знаний.</w:t>
            </w:r>
          </w:p>
          <w:p w:rsidR="005A2BB5" w:rsidRDefault="00F92434" w:rsidP="005A2BB5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Конкурс рисунков к 3 сентября. </w:t>
            </w:r>
            <w:r w:rsidR="005A2B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Начальный курс ОВС, знакомство с воинскими дисциплинами – Апанасов </w:t>
            </w:r>
            <w:proofErr w:type="gramStart"/>
            <w:r w:rsidR="005A2BB5">
              <w:rPr>
                <w:rFonts w:ascii="Times New Roman" w:eastAsia="Times New Roman" w:hAnsi="Times New Roman" w:cs="Times New Roman"/>
                <w:sz w:val="24"/>
                <w:szCs w:val="24"/>
              </w:rPr>
              <w:t>Ю.А.(</w:t>
            </w:r>
            <w:proofErr w:type="gramEnd"/>
            <w:r w:rsidR="005A2BB5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</w:t>
            </w:r>
            <w:r w:rsidR="00D708A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5A2BB5">
              <w:rPr>
                <w:rFonts w:ascii="Times New Roman" w:eastAsia="Times New Roman" w:hAnsi="Times New Roman" w:cs="Times New Roman"/>
                <w:sz w:val="24"/>
                <w:szCs w:val="24"/>
              </w:rPr>
              <w:t>-подготовительная группа)</w:t>
            </w:r>
          </w:p>
        </w:tc>
      </w:tr>
      <w:tr w:rsidR="00EB7F58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1D283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1D283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 свиданья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>, лето.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Дело было летом.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Лето прошло, скоро в школу.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Праздники</w:t>
            </w:r>
          </w:p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EB7F58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656B2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сентября - День знаний.</w:t>
            </w:r>
          </w:p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сентября - День окончания Второй мировой войны, День солидарности в борьбе с терроризмом.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656B2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сентября - День знаний.</w:t>
            </w:r>
          </w:p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сентября - День окончания Второй мировой войны, День солидарности в борьбе с терроризмом.</w:t>
            </w:r>
          </w:p>
          <w:p w:rsidR="001D2833" w:rsidRDefault="001D283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сентября - Международный день распространения грамотности.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68709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1D283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 сентября - День чтения книги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</w:tcPr>
          <w:p w:rsidR="00EB7F58" w:rsidRDefault="00407922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_u11nbqcvasqc"/>
            <w:bookmarkEnd w:id="2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</w:tcPr>
          <w:p w:rsidR="00EB7F58" w:rsidRDefault="0077715E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>.09-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>.09.202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на дороге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дорожного движения для пешеходов, велосипедистов, самокатов, роликах и так далее. Профессии</w:t>
            </w:r>
            <w:r w:rsidR="001D283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связанные с дорогой и правилами дорожного движения. Видах транспорта, особенности правил при движении специального транспорта. Дорога до детского сада, какие правила важно соблюдать. Какие опасности бывают во дворе.</w:t>
            </w:r>
          </w:p>
        </w:tc>
      </w:tr>
      <w:tr w:rsidR="00EB7F58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ED0B3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Пешеход и переход.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Осторожно! Дорога!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ПДД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68709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05186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13 сентября - День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парикмахера в России.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05186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13 сентября - День парикмахера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России.</w:t>
            </w:r>
          </w:p>
          <w:p w:rsidR="00051861" w:rsidRDefault="00051861" w:rsidP="0005186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сентября -  </w:t>
            </w:r>
          </w:p>
          <w:p w:rsidR="00051861" w:rsidRDefault="00051861" w:rsidP="0005186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Российский день леса.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9 сентября - Всемирный день оказания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первой медицинской помощи</w:t>
            </w:r>
          </w:p>
          <w:p w:rsidR="00051861" w:rsidRDefault="0005186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сентября - День парикмахера в России.</w:t>
            </w:r>
          </w:p>
          <w:p w:rsidR="00051861" w:rsidRDefault="00051861" w:rsidP="0005186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сентября -  </w:t>
            </w:r>
          </w:p>
          <w:p w:rsidR="00051861" w:rsidRDefault="00051861" w:rsidP="0005186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Российский день леса.</w:t>
            </w:r>
          </w:p>
        </w:tc>
      </w:tr>
      <w:tr w:rsidR="00EB7F58" w:rsidTr="0077715E">
        <w:trPr>
          <w:trHeight w:val="725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</w:tcPr>
          <w:p w:rsidR="00EB7F58" w:rsidRDefault="00407922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" w:name="_sxu0n3jb71ma"/>
            <w:bookmarkEnd w:id="3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7715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.09-</w:t>
            </w:r>
            <w:r w:rsidR="0077715E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.09.202</w:t>
            </w:r>
            <w:r w:rsidR="0077715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017D25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Осень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Pr="00C46DC4" w:rsidRDefault="00017D25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DC4">
              <w:rPr>
                <w:rFonts w:ascii="Times New Roman" w:eastAsia="Times New Roman" w:hAnsi="Times New Roman" w:cs="Times New Roman"/>
                <w:sz w:val="24"/>
                <w:szCs w:val="24"/>
              </w:rPr>
              <w:t>Изменения</w:t>
            </w:r>
            <w:r w:rsidR="007636E9" w:rsidRPr="00C46D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природе</w:t>
            </w:r>
            <w:r w:rsidR="00C46DC4" w:rsidRPr="00C46D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особенности времени года. Календарная осень. </w:t>
            </w:r>
          </w:p>
          <w:p w:rsidR="007636E9" w:rsidRDefault="007636E9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DC4">
              <w:rPr>
                <w:rFonts w:ascii="Times New Roman" w:eastAsia="Times New Roman" w:hAnsi="Times New Roman" w:cs="Times New Roman"/>
                <w:sz w:val="24"/>
                <w:szCs w:val="24"/>
              </w:rPr>
              <w:t>Животные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птицы осенью. Урожай, фрукты и овощи. Грибы, ягоды, осенний лес. Цвета осени. Природа осенью. Осень в мире. Осень в разных частях России.</w:t>
            </w:r>
          </w:p>
          <w:p w:rsidR="00B31990" w:rsidRPr="00B31990" w:rsidRDefault="00B31990" w:rsidP="00B319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990">
              <w:rPr>
                <w:rFonts w:ascii="Times New Roman" w:hAnsi="Times New Roman" w:cs="Times New Roman"/>
                <w:sz w:val="24"/>
                <w:szCs w:val="24"/>
              </w:rPr>
              <w:t>Музей говорит: здравствуйте (Вводная беседа (выставочный зал)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31990">
              <w:rPr>
                <w:rFonts w:ascii="Times New Roman" w:hAnsi="Times New Roman" w:cs="Times New Roman"/>
                <w:sz w:val="24"/>
                <w:szCs w:val="24"/>
              </w:rPr>
              <w:t>Экскурсия в зал природы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.). Домашний проект - </w:t>
            </w:r>
            <w:r w:rsidRPr="00B31990">
              <w:rPr>
                <w:rFonts w:ascii="Times New Roman" w:hAnsi="Times New Roman" w:cs="Times New Roman"/>
                <w:sz w:val="24"/>
                <w:szCs w:val="24"/>
              </w:rPr>
              <w:t>Плакат «Правила поведения в музее».</w:t>
            </w:r>
          </w:p>
          <w:p w:rsidR="00D40C40" w:rsidRDefault="00D40C40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Всероссийская акция «Везу детей безопасно» - проведение тематического массового мероприятия – 20 сентября-Единый день безопасности дорожного движения.</w:t>
            </w:r>
          </w:p>
        </w:tc>
      </w:tr>
      <w:tr w:rsidR="00EB7F58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B5AB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017D25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Сказочная Осень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017D25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Золотая Осень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017D25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Осень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EB7F58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687091" w:rsidP="0005186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687091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B7F58" w:rsidRDefault="0040792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E70B0">
              <w:rPr>
                <w:rFonts w:ascii="Times New Roman" w:eastAsia="Times New Roman" w:hAnsi="Times New Roman" w:cs="Times New Roman"/>
                <w:sz w:val="24"/>
                <w:szCs w:val="24"/>
              </w:rPr>
              <w:t>19 сентября - День смайлика.</w:t>
            </w:r>
          </w:p>
        </w:tc>
      </w:tr>
      <w:tr w:rsidR="00EB7F58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</w:tcPr>
          <w:p w:rsidR="00EB7F58" w:rsidRDefault="00407922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" w:name="_s5bgcawj8vm"/>
            <w:bookmarkEnd w:id="4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CE5CD"/>
          </w:tcPr>
          <w:p w:rsidR="00EB7F58" w:rsidRDefault="0077715E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>.09-2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07922">
              <w:rPr>
                <w:rFonts w:ascii="Times New Roman" w:eastAsia="Times New Roman" w:hAnsi="Times New Roman" w:cs="Times New Roman"/>
                <w:sz w:val="24"/>
                <w:szCs w:val="24"/>
              </w:rPr>
              <w:t>.09.202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A31AF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садик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про детский сад. Профессии, техника, территория, дети, занятия, праздники, правила, день дошкольного работника, игрушки. Центры группы, экскурсии по ДОО. Традиции детского сада и группы.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E007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Экскурсия в детский сад.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сад мой второй дом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в детском саду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 сентября - День воспитателя и всех дошкольных работников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 сентября - День воспитателя и всех дошкольных работников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 сентября - День воспитателя и всех дошкольных работников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E599"/>
          </w:tcPr>
          <w:p w:rsidR="001F5F86" w:rsidRDefault="001F5F86" w:rsidP="001F5F86">
            <w:pPr>
              <w:pStyle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5" w:name="_dikxew8weyjr"/>
            <w:bookmarkStart w:id="6" w:name="_58z27jph0cnw"/>
            <w:bookmarkEnd w:id="5"/>
            <w:bookmarkEnd w:id="6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ОКТЯБРЬ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7" w:name="_w0gm2xpiuln3"/>
            <w:bookmarkStart w:id="8" w:name="_Hlk173761075"/>
            <w:bookmarkEnd w:id="7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30.09-04.10.2024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Музыкальная неделя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Знакомимся с композиторами русскими и зарубежными, известными оркестрами, музыкантами, пианистами, скрипачами, танцорами и певцами. Знакомим с филармониями, концертами, правилами поведения на концертах. Знакомим с музыкальными инструментами, нотами и так далее. Пение птиц, о птицах (ранний возраст). 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3956C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Птицы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До, ре, ми.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Музыкальная история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октября - Международный день музыки.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октября - Международный день пожилых людей; Международный день </w:t>
            </w:r>
            <w:r w:rsidR="00896BDC"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музыки.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октября —День защиты животных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октября - Международный день пожилых людей; Международный день 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музыки.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октября —День защиты животных</w:t>
            </w:r>
            <w:r w:rsidR="004109FA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октября - День учителя.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октября — День детского здоровья.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 сентября - День Интернета в России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октября — День детского здоровья.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9" w:name="_ob191xd3ps35"/>
            <w:bookmarkEnd w:id="8"/>
            <w:bookmarkEnd w:id="9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07.10-11.10.2024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Неделя воды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реках, морях, океанах, озерах. О водном ресурсе, о том, как важно беречь воду. О подводном мире и его обитателях. Профессии, связанные с водой. О камнях, водопадах, песке, глине. Водорослях, кораллах. Питьевой воде, речной, морской. Дождь и дождевая вода.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Старшая-подготовительная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Рыбы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Реки и озера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Реки, моря и океаны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0" w:name="_uvytvorsxf9b"/>
            <w:bookmarkEnd w:id="1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14.10-18.10.2024</w:t>
            </w:r>
          </w:p>
        </w:tc>
      </w:tr>
      <w:tr w:rsidR="001F5F86" w:rsidTr="0077715E">
        <w:trPr>
          <w:trHeight w:val="41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Наш Красноярский край 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41165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о городе Красноярск. Особенности, традиции, праздники, здания, жители, известные люди, природа, достопримечательности, символы Красноярского края.</w:t>
            </w:r>
          </w:p>
          <w:p w:rsidR="00B31990" w:rsidRPr="00B31990" w:rsidRDefault="00B31990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1990">
              <w:rPr>
                <w:rFonts w:ascii="Times New Roman" w:hAnsi="Times New Roman" w:cs="Times New Roman"/>
                <w:sz w:val="24"/>
                <w:szCs w:val="24"/>
              </w:rPr>
              <w:t xml:space="preserve">Музей: День хлеба (Познавательно-развлекательная программа (казачий </w:t>
            </w:r>
            <w:r w:rsidRPr="00B319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зал). Домашний проект - Инсценировка сказки «Колобок».</w:t>
            </w:r>
          </w:p>
          <w:p w:rsidR="001F5F86" w:rsidRDefault="005A2BB5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Беседы на тему «Наши Герои» - Апанасов</w:t>
            </w:r>
            <w:r w:rsidR="006411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Ю.А.(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</w:t>
            </w:r>
            <w:r w:rsidR="00D708A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-подготовительная группа)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B5075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Мой Красноярский края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Мой Красноярский края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люблю свой Красноярский край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896BDC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1F5F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октября - День отца в России.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896BDC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1F5F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октября - День отца в России.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B68ED" w:rsidRDefault="00CB68E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 октября -Международный день хлеба.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 октября -День повара 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 октября -Международный день хлеба</w:t>
            </w:r>
            <w:r w:rsidR="00267EE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B68ED" w:rsidRDefault="00CB68E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 октября -Международный день хлеба.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октября 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День памяти войсковой казачьей славы</w:t>
            </w:r>
            <w:r w:rsidR="00267E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1" w:name="_fud9jj24ngjo"/>
            <w:bookmarkEnd w:id="11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21.10-25.10.2024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017D25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- человек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17D25" w:rsidRDefault="00017D25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о себе. Мои особенности, мои границы, мои цели, ценности, мой организм, мои эмоции, мои правила. Этикет. Об интересах детей. О будущей профессии, про хобби, про своё имя, фамилию.</w:t>
            </w:r>
          </w:p>
          <w:p w:rsidR="00D40C40" w:rsidRDefault="00D40C40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Всероссийская акция «Везу детей безопасно» - проведение тематического массового мероприятия – 27 октября – День автомобилиста 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России..</w:t>
            </w:r>
            <w:proofErr w:type="gramEnd"/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017D2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017D25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человек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017D25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в обществе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017D25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обо мне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C60B4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C60B4" w:rsidRDefault="006C60B4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C60B4" w:rsidRDefault="006C60B4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C60B4" w:rsidRDefault="006C60B4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C60B4" w:rsidRDefault="006C60B4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2CC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28.10-0</w:t>
            </w:r>
            <w:r w:rsidR="00EE52B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.11.2024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Pr="008C4D97" w:rsidRDefault="00D0265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Забота о здоровье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Pr="008C4D97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6D300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Pr="008C4D97" w:rsidRDefault="00D0265B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про здоровый образ жизни. Правила питания, витамины, медицину, польза спорта и так далее. Режим дня, зарядка.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Pr="008C4D97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6D300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Pr="006D300B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6D300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Pr="006D300B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6D300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Pr="006D300B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6D300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262111" w:rsidRPr="006D300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 w:rsidRPr="006D300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Pr="00D0265B" w:rsidRDefault="00D0265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265B">
              <w:rPr>
                <w:rFonts w:ascii="Times New Roman" w:eastAsia="Times New Roman" w:hAnsi="Times New Roman" w:cs="Times New Roman"/>
                <w:sz w:val="24"/>
                <w:szCs w:val="24"/>
              </w:rPr>
              <w:t>Полезная корзина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Pr="00D0265B" w:rsidRDefault="00D0265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265B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Витаминная неделя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Pr="00D0265B" w:rsidRDefault="00D0265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265B">
              <w:rPr>
                <w:rFonts w:ascii="Times New Roman" w:eastAsia="Times New Roman" w:hAnsi="Times New Roman" w:cs="Times New Roman"/>
                <w:sz w:val="24"/>
                <w:szCs w:val="24"/>
              </w:rPr>
              <w:t>Мы здоровыми растем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Pr="00D0265B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26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Pr="00D0265B" w:rsidRDefault="008C4D97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26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Pr="00D0265B" w:rsidRDefault="008C4D97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0265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 октября - День бабушек и дедушек.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 октября - День бабушек и дедушек.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 октября - День бабушек и дедушек.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7E6B"/>
          </w:tcPr>
          <w:p w:rsidR="001F5F86" w:rsidRDefault="001F5F86" w:rsidP="001F5F86">
            <w:pPr>
              <w:pStyle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12" w:name="_lt127sfl41u"/>
            <w:bookmarkEnd w:id="1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НОЯБРЬ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B8AF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3" w:name="_ief0p6xdtwq6"/>
            <w:bookmarkEnd w:id="13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B8AF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EE52B7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.11-8.11.2024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Многонациональная страна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о народах России. Особенностях, традициях, одежде. Национальных танцах, песнях и играх. Дружбе, общение, отношениях, уважении друг друга. Жизни, быте, особенностях природы. Сказки, рассказы разных народов.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D23B5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и друзья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Мои друзья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Единство народов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ноября - День народного единства.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ноября - День народного единства.</w:t>
            </w:r>
          </w:p>
          <w:p w:rsidR="00A15902" w:rsidRDefault="00A15902" w:rsidP="00A1590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ноября - День памяти погибших при исполнении служебных обязанностей </w:t>
            </w:r>
          </w:p>
          <w:p w:rsidR="00A15902" w:rsidRDefault="00A15902" w:rsidP="00A1590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сотрудников органов внутренних дел России.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B8AF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4" w:name="_4b5uv4kaf74e"/>
            <w:bookmarkEnd w:id="14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B8AF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11.11-15.11.2024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Животные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31990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Неделя о животных по вашему выбору. Животных жарких стран, севера, домашние, дикие животные. Особенности питания, обитания. Какая у них шерсть, окрас.</w:t>
            </w:r>
          </w:p>
          <w:p w:rsidR="001F5F86" w:rsidRPr="00B31990" w:rsidRDefault="00B31990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19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Музей: </w:t>
            </w:r>
            <w:r w:rsidRPr="00B31990">
              <w:rPr>
                <w:rFonts w:ascii="Times New Roman" w:hAnsi="Times New Roman" w:cs="Times New Roman"/>
                <w:sz w:val="24"/>
                <w:szCs w:val="24"/>
              </w:rPr>
              <w:t>День мастеров (Экскурсия по залам «Казачья мастерская»). Домашний проект - Знакомство с народными промыслами.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D23B5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мире животных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гостях у животных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Животные мира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A1590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rPr>
          <w:trHeight w:val="786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ноября - Синичкин день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ноября - Синичкин день</w:t>
            </w:r>
          </w:p>
          <w:p w:rsidR="00CB68ED" w:rsidRDefault="00CB68E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1990">
              <w:rPr>
                <w:rFonts w:ascii="Times New Roman" w:eastAsia="Times New Roman" w:hAnsi="Times New Roman" w:cs="Times New Roman"/>
                <w:sz w:val="24"/>
                <w:szCs w:val="24"/>
              </w:rPr>
              <w:t>16 ноября – Всемирный день мастеров, мастериц и рукодельниц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ноября - Синичкин день</w:t>
            </w:r>
          </w:p>
          <w:p w:rsidR="00A15902" w:rsidRDefault="00A1590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ноября - Международный день логопеда</w:t>
            </w:r>
            <w:r w:rsidR="006D300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B31990" w:rsidRDefault="00B31990" w:rsidP="00B31990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1990">
              <w:rPr>
                <w:rFonts w:ascii="Times New Roman" w:eastAsia="Times New Roman" w:hAnsi="Times New Roman" w:cs="Times New Roman"/>
                <w:sz w:val="24"/>
                <w:szCs w:val="24"/>
              </w:rPr>
              <w:t>16 ноября – Всемирный день мастеров, мастериц и рукодельниц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B8AF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5" w:name="_8mobbsq2yhlt"/>
            <w:bookmarkEnd w:id="15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B8AF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18.11-22.11.2024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Профессии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Знакомство со всеми профессиями, которые актуальны в группе по возрасту. Дворник, повар, доктор,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воспитатель, инженер, блогер, режиссёр, водитель, журналист, критик, президент, учитель, слесарь и так далее.</w:t>
            </w:r>
          </w:p>
          <w:p w:rsidR="00D40C40" w:rsidRDefault="00D40C40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Всероссийская акция «Везу детей безопасно» - проведение тематического массового мероприятия – 20 </w:t>
            </w:r>
            <w:r w:rsidR="009E4565">
              <w:rPr>
                <w:rFonts w:ascii="Times New Roman" w:eastAsia="Times New Roman" w:hAnsi="Times New Roman" w:cs="Times New Roman"/>
                <w:sz w:val="24"/>
                <w:szCs w:val="24"/>
              </w:rPr>
              <w:t>ноя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бря</w:t>
            </w:r>
            <w:r w:rsidR="009E45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Всемирный день ребенка.</w:t>
            </w:r>
          </w:p>
          <w:p w:rsidR="00F92434" w:rsidRDefault="00F92434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Изучение табеля о рангах Российской армии, воинских званий, войсковой геральдики – Апанасов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Ю.А.(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</w:t>
            </w:r>
            <w:r w:rsidR="00D708A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-подготовительная группа)</w:t>
            </w:r>
          </w:p>
          <w:p w:rsidR="00B15A47" w:rsidRDefault="00B15A47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матери.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D23B5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Профессии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Мир профессий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Профессии сейчас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3F040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 ноября - День матери в России.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3F040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 ноября - День матери в России.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3F040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 ноября - День матери в России.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ноября - День Рождения Деда Мороза.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ноября - День Рождения Деда Мороза.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D23B5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 ноября - Международный день акварели.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B8AF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6" w:name="_hftlasbqp3y3"/>
            <w:bookmarkEnd w:id="16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B8AF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25.11-29.11.2024</w:t>
            </w:r>
          </w:p>
        </w:tc>
      </w:tr>
      <w:tr w:rsidR="001F5F86" w:rsidTr="0077715E">
        <w:trPr>
          <w:trHeight w:val="41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Пришла зима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Особенности изменений в природе перед наступлением зимы и завершением осени. Звери зимой. Зимующие птицы. Деревья и кустарники зимой. Температура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улице. Зимняя одежда. Время года в музыке, картинах. 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D23B5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Зима во дворе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Зимушка Зима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Зима волшебница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3F040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6055D" w:rsidRDefault="00A6055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 ноября - День Государственного герба Российской Федерации.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6055D" w:rsidRDefault="00A6055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 ноября - День Государственного герба Российской Федерации.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84641A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декабря - Всероссийский день хоккея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84641A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декабря - Всероссийский день хоккея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4C2F4"/>
          </w:tcPr>
          <w:p w:rsidR="001F5F86" w:rsidRDefault="001F5F86" w:rsidP="001F5F86">
            <w:pPr>
              <w:pStyle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17" w:name="_chdsqydm6xvi"/>
            <w:bookmarkEnd w:id="17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ДЕКАБРЬ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DAF8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8" w:name="_4k17vjj0jrhj"/>
            <w:bookmarkEnd w:id="18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DAF8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02.12-06.12.2024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D300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Творческая Мастерская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D300B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Мастерская художника, скульптора, архитектора. Знакомство с известными картинами, скульптурами, зданиями архитекторы. Лепниной, народными промыслами. Создание игрушек в мастерской. Народное и профессиональное искусство.</w:t>
            </w:r>
          </w:p>
          <w:p w:rsidR="00B31990" w:rsidRPr="00CB68ED" w:rsidRDefault="00B31990" w:rsidP="00CB68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68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Музей: </w:t>
            </w:r>
            <w:r w:rsidRPr="00CB68ED">
              <w:rPr>
                <w:rFonts w:ascii="Times New Roman" w:hAnsi="Times New Roman" w:cs="Times New Roman"/>
                <w:sz w:val="24"/>
                <w:szCs w:val="24"/>
              </w:rPr>
              <w:t>День Екатерины Санницы (</w:t>
            </w:r>
            <w:r w:rsidR="00CB68ED" w:rsidRPr="00CB68ED">
              <w:rPr>
                <w:rFonts w:ascii="Times New Roman" w:hAnsi="Times New Roman" w:cs="Times New Roman"/>
                <w:sz w:val="24"/>
                <w:szCs w:val="24"/>
              </w:rPr>
              <w:t>Знакомство с народными традициями встречи зимы. Катание с горки игруше</w:t>
            </w:r>
            <w:r w:rsidR="004D00E6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CB68ED" w:rsidRPr="00CB68ED">
              <w:rPr>
                <w:rFonts w:ascii="Times New Roman" w:hAnsi="Times New Roman" w:cs="Times New Roman"/>
                <w:sz w:val="24"/>
                <w:szCs w:val="24"/>
              </w:rPr>
              <w:t>.). Домашний проект:</w:t>
            </w:r>
            <w:r w:rsidR="00CB68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68ED" w:rsidRPr="00CB68ED"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Изготовление куклы Екатерина </w:t>
            </w:r>
            <w:r w:rsidR="00CB68ED" w:rsidRPr="00CB68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Санница.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C01E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D300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Цвета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D300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Мастерская</w:t>
            </w:r>
            <w:r w:rsidR="001F5F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D300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все руки мастер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4641A" w:rsidRDefault="0084641A" w:rsidP="0084641A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декабря</w:t>
            </w:r>
            <w:r w:rsidR="00D34C5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день художника.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CB68ED" w:rsidRDefault="00CB68ED" w:rsidP="0084641A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декабря – День Екатерины Санницы.</w:t>
            </w:r>
          </w:p>
          <w:p w:rsidR="0084641A" w:rsidRDefault="0084641A" w:rsidP="0084641A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декабря</w:t>
            </w:r>
            <w:r w:rsidR="00D34C5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день художника.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декабря - День неизвестного солдата; Международный день инвалидов</w:t>
            </w:r>
            <w:r w:rsidR="00946F7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84641A" w:rsidRDefault="0084641A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декабря - День добровольца (волонтера) в России.</w:t>
            </w:r>
          </w:p>
          <w:p w:rsidR="00CB68ED" w:rsidRDefault="00CB68E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декабря – День Екатерины Санницы.</w:t>
            </w:r>
          </w:p>
          <w:p w:rsidR="0084641A" w:rsidRDefault="0084641A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декабря</w:t>
            </w:r>
            <w:r w:rsidR="00D34C5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день художника.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84641A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декабря - День написания писем Деду Морозу.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84641A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декабря - День написания писем Деду Морозу.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84641A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декабря - День написания писем Деду Морозу.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DAF8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9" w:name="_p9d7n825umuk"/>
            <w:bookmarkEnd w:id="19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DAF8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09.12-13.12.2024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D300B" w:rsidRDefault="006D300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Моя страна Россия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41165" w:rsidRDefault="006D300B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Знакомим с символами страны, с традициями, территориями, народом. Рассказываем о праздниках и памятных датах, столице, государственной власти, президенте, крупных городах.</w:t>
            </w:r>
          </w:p>
          <w:p w:rsidR="001F5F86" w:rsidRDefault="005A2BB5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Беседы на тему «История России», «Герои Древности» - Апанасов Ю.А. Изучение государственной символики – Апанасов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Ю.А.</w:t>
            </w:r>
            <w:r w:rsidR="00641165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End"/>
            <w:r w:rsidR="00641165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</w:t>
            </w:r>
            <w:r w:rsidR="00D708A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41165">
              <w:rPr>
                <w:rFonts w:ascii="Times New Roman" w:eastAsia="Times New Roman" w:hAnsi="Times New Roman" w:cs="Times New Roman"/>
                <w:sz w:val="24"/>
                <w:szCs w:val="24"/>
              </w:rPr>
              <w:t>-подготовительная группа)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C01E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D300B" w:rsidRDefault="006D300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стране, в которой ты живешь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D300B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Великая Россия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84641A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color w:val="C9211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декабря</w:t>
            </w:r>
            <w:r w:rsidR="006D30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Героев Отечества</w:t>
            </w:r>
            <w:r>
              <w:rPr>
                <w:rFonts w:ascii="Times New Roman" w:eastAsia="Times New Roman" w:hAnsi="Times New Roman" w:cs="Times New Roman"/>
                <w:color w:val="C9211E"/>
                <w:sz w:val="24"/>
                <w:szCs w:val="24"/>
              </w:rPr>
              <w:t>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декабря</w:t>
            </w:r>
            <w:r w:rsidR="006D300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Героев Отечества.</w:t>
            </w:r>
          </w:p>
          <w:p w:rsidR="001D2089" w:rsidRDefault="001D208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декабря - День Конституции Российской Федерации.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D208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декабря - День медведя.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D208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декабря - Международный день пряничного домика.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84641A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DAF8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0" w:name="_l36nyipribsl"/>
            <w:bookmarkEnd w:id="2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DAF8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16.12-20.12.2024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Праздники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о карнавалах</w:t>
            </w:r>
            <w:r w:rsidR="00121386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B22ED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праздниках. Про костюмы, атрибуты, музыку, танцы, декорации, артистов и так далее. Правила поведения на карнавале, концерте, празднике. Этикет. О праздничной и повседневной одежде. Подарки к празднику.</w:t>
            </w:r>
          </w:p>
          <w:p w:rsidR="00CB68ED" w:rsidRPr="00CB68ED" w:rsidRDefault="00CB68ED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8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Музей: </w:t>
            </w:r>
            <w:r w:rsidRPr="00CB68ED">
              <w:rPr>
                <w:rFonts w:ascii="Times New Roman" w:hAnsi="Times New Roman" w:cs="Times New Roman"/>
                <w:sz w:val="24"/>
                <w:szCs w:val="24"/>
              </w:rPr>
              <w:t>Казачьи Святки (</w:t>
            </w:r>
            <w:proofErr w:type="gramStart"/>
            <w:r w:rsidRPr="00CB68ED">
              <w:rPr>
                <w:rFonts w:ascii="Times New Roman" w:hAnsi="Times New Roman" w:cs="Times New Roman"/>
                <w:sz w:val="24"/>
                <w:szCs w:val="24"/>
              </w:rPr>
              <w:t>Проведение  обряда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68ED">
              <w:rPr>
                <w:rFonts w:ascii="Times New Roman" w:hAnsi="Times New Roman" w:cs="Times New Roman"/>
                <w:sz w:val="24"/>
                <w:szCs w:val="24"/>
              </w:rPr>
              <w:t>колядования). Домашний проект: Конкурс на лучшую ватагу колядовщиков.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C01E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Карнавал</w:t>
            </w:r>
          </w:p>
        </w:tc>
        <w:tc>
          <w:tcPr>
            <w:tcW w:w="40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Праздничная кутерьма</w:t>
            </w:r>
          </w:p>
        </w:tc>
        <w:tc>
          <w:tcPr>
            <w:tcW w:w="4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Праздничные традиции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D208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D208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0E72EF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 декабря – начинались Казачьи Святки.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0E72EF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 декабря – начинались Казачьи Святки.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DAF8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1" w:name="_vxbyukks9q6p"/>
            <w:bookmarkEnd w:id="21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DAF8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23.12-2</w:t>
            </w:r>
            <w:r w:rsidR="00EE52B7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.12.2024</w:t>
            </w:r>
          </w:p>
        </w:tc>
      </w:tr>
      <w:tr w:rsidR="001F5F86" w:rsidTr="0077715E">
        <w:trPr>
          <w:trHeight w:val="41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22E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Новый год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22E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про Новый год. Традиции, особенности, главные герои праздника, история праздника в России. Новогодний стол, Символы Нового года. Ёлка, мандарины.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C01E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622E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Снегурочка и подарки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622E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Новогоднее чудо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622E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 новый год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22E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 декабря - Новый год.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22E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 декабря - Новый год.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22E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 декабря - Новый год.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22E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 декабря - День подарков.</w:t>
            </w:r>
          </w:p>
        </w:tc>
        <w:tc>
          <w:tcPr>
            <w:tcW w:w="40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22E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 декабря - День подарков.</w:t>
            </w:r>
          </w:p>
        </w:tc>
        <w:tc>
          <w:tcPr>
            <w:tcW w:w="4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22E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 декабря - День подарков.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FC5E8"/>
          </w:tcPr>
          <w:p w:rsidR="001F5F86" w:rsidRDefault="001F5F86" w:rsidP="001F5F86">
            <w:pPr>
              <w:pStyle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22" w:name="_5dguxr0nsr1"/>
            <w:bookmarkEnd w:id="2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ЯНВАРЬ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3" w:name="_ap0zyl6axosu"/>
            <w:bookmarkEnd w:id="23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НЕДЕЛЯ</w:t>
            </w:r>
          </w:p>
        </w:tc>
        <w:tc>
          <w:tcPr>
            <w:tcW w:w="116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30.12-03.01.2025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Выходные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tabs>
                <w:tab w:val="left" w:pos="3450"/>
              </w:tabs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 для родителей на каникулы. Постеры с мультфильмами, мастер-классами, играми, раскрасками. Советы куда можно сходить. Безопасность дома. Идеи домашний экспериментов. По итогу возможно изготовление коллажей “Я на выходных”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C01E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дома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Домашние дела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Весёлые выходные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556E2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4" w:name="_f8jch284v86z"/>
            <w:bookmarkEnd w:id="24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НЕДЕЛЯ</w:t>
            </w:r>
          </w:p>
        </w:tc>
        <w:tc>
          <w:tcPr>
            <w:tcW w:w="116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FF1AB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.01-10.01.2025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4DD8" w:rsidRDefault="00627025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="00B22EDB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B22EDB">
              <w:rPr>
                <w:rFonts w:ascii="Times New Roman" w:eastAsia="Times New Roman" w:hAnsi="Times New Roman" w:cs="Times New Roman"/>
                <w:sz w:val="24"/>
                <w:szCs w:val="24"/>
              </w:rPr>
              <w:t>лядки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8102DC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Познакомить детей с обрядовым праздником «Колядки».</w:t>
            </w:r>
            <w:r>
              <w:rPr>
                <w:rFonts w:ascii="Segoe UI" w:hAnsi="Segoe UI" w:cs="Segoe UI"/>
                <w:color w:val="010101"/>
                <w:shd w:val="clear" w:color="auto" w:fill="FFFFFF"/>
              </w:rPr>
              <w:t xml:space="preserve"> </w:t>
            </w:r>
            <w:r w:rsidRPr="008102DC">
              <w:rPr>
                <w:rFonts w:ascii="Times New Roman" w:hAnsi="Times New Roman" w:cs="Times New Roman"/>
                <w:color w:val="010101"/>
                <w:sz w:val="24"/>
                <w:szCs w:val="24"/>
                <w:shd w:val="clear" w:color="auto" w:fill="FFFFFF"/>
              </w:rPr>
              <w:t xml:space="preserve">Разучить музыкальный фольклорный материал, </w:t>
            </w:r>
            <w:r w:rsidRPr="008102DC">
              <w:rPr>
                <w:rFonts w:ascii="Times New Roman" w:hAnsi="Times New Roman" w:cs="Times New Roman"/>
                <w:color w:val="010101"/>
                <w:sz w:val="24"/>
                <w:szCs w:val="24"/>
                <w:shd w:val="clear" w:color="auto" w:fill="FFFFFF"/>
              </w:rPr>
              <w:lastRenderedPageBreak/>
              <w:t>использовать его в повседневной жизни</w:t>
            </w:r>
            <w:r>
              <w:rPr>
                <w:rFonts w:ascii="Times New Roman" w:hAnsi="Times New Roman" w:cs="Times New Roman"/>
                <w:color w:val="010101"/>
                <w:sz w:val="24"/>
                <w:szCs w:val="24"/>
                <w:shd w:val="clear" w:color="auto" w:fill="FFFFFF"/>
              </w:rPr>
              <w:t xml:space="preserve">. </w:t>
            </w:r>
            <w:r w:rsidRPr="008102DC">
              <w:rPr>
                <w:rFonts w:ascii="Times New Roman" w:hAnsi="Times New Roman" w:cs="Times New Roman"/>
                <w:color w:val="010101"/>
                <w:sz w:val="24"/>
                <w:szCs w:val="24"/>
                <w:shd w:val="clear" w:color="auto" w:fill="FFFFFF"/>
              </w:rPr>
              <w:t>Итоговое мероприятие: Развлечение: «Рождественские святки»</w:t>
            </w:r>
            <w:r>
              <w:rPr>
                <w:rFonts w:ascii="Times New Roman" w:hAnsi="Times New Roman" w:cs="Times New Roman"/>
                <w:color w:val="01010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C01E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 - День спасибо.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 - День спасибо.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2089" w:rsidRDefault="001D2089" w:rsidP="001D2089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января - День Ньютона</w:t>
            </w:r>
            <w:r w:rsidR="00556E2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1F5F86" w:rsidRDefault="001D208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января - Рождество Христово в России</w:t>
            </w:r>
            <w:r w:rsidR="00556E2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5" w:name="_tdhi7jr1ntrg"/>
            <w:bookmarkEnd w:id="25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НЕДЕЛЯ</w:t>
            </w:r>
          </w:p>
        </w:tc>
        <w:tc>
          <w:tcPr>
            <w:tcW w:w="116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13.01-17.01.2025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964DD8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Моя семья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964DD8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семье, о семейных ценностях, о семейных традициях. Отношения в семье, эмоции. Мой дом, моя квартира. Кто со мной живёт. История моей семьи.</w:t>
            </w:r>
          </w:p>
          <w:p w:rsidR="009678C2" w:rsidRDefault="008652B9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C01E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964DD8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Моя семья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964DD8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 семья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964DD8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семье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января -День Винни-Пуха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января -День рождение детского телевидения в России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259D" w:rsidRDefault="0097259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 - День российской печати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января -День рождение детского телевидения в России</w:t>
            </w:r>
          </w:p>
        </w:tc>
      </w:tr>
      <w:tr w:rsidR="001F5F86" w:rsidTr="00896BDC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6" w:name="_8b1t4xlosbq3"/>
            <w:bookmarkStart w:id="27" w:name="_Hlk173761763"/>
            <w:bookmarkEnd w:id="26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НЕДЕЛЯ</w:t>
            </w:r>
          </w:p>
        </w:tc>
        <w:tc>
          <w:tcPr>
            <w:tcW w:w="116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20.01-24.01.2025</w:t>
            </w:r>
          </w:p>
        </w:tc>
      </w:tr>
      <w:tr w:rsidR="001F5F86" w:rsidTr="00896BDC">
        <w:trPr>
          <w:trHeight w:val="410"/>
        </w:trPr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Pr="00964DD8" w:rsidRDefault="00964DD8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 зимой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Pr="00964DD8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964DD8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sz w:val="24"/>
                <w:szCs w:val="24"/>
              </w:rPr>
              <w:t>Всё о зимних играх, спорте, спортсменах, зимних забавах. Олимпийские игры, символы, традиции, участники. Какие были раньше зимние соревнования. Какие виды зимнего спорта были раньше.</w:t>
            </w:r>
          </w:p>
          <w:p w:rsidR="0077780C" w:rsidRPr="00964DD8" w:rsidRDefault="0077780C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Устроить Районную Спартакиаду на территории нашего садика.</w:t>
            </w:r>
          </w:p>
        </w:tc>
      </w:tr>
      <w:tr w:rsidR="001F5F86" w:rsidTr="00896BDC">
        <w:tc>
          <w:tcPr>
            <w:tcW w:w="139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Pr="00964DD8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896BDC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Pr="00964DD8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Pr="00964DD8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Pr="00964DD8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46F7D" w:rsidRPr="00964DD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 w:rsidRPr="00964DD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896BDC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Pr="00964DD8" w:rsidRDefault="00964DD8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sz w:val="24"/>
                <w:szCs w:val="24"/>
              </w:rPr>
              <w:t>Зимние забавы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Pr="00964DD8" w:rsidRDefault="00964DD8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sz w:val="24"/>
                <w:szCs w:val="24"/>
              </w:rPr>
              <w:t>Зимние игры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Pr="00964DD8" w:rsidRDefault="00964DD8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4DD8">
              <w:rPr>
                <w:rFonts w:ascii="Times New Roman" w:eastAsia="Times New Roman" w:hAnsi="Times New Roman" w:cs="Times New Roman"/>
                <w:sz w:val="24"/>
                <w:szCs w:val="24"/>
              </w:rPr>
              <w:t>Зимняя олимпиада</w:t>
            </w:r>
          </w:p>
          <w:p w:rsidR="001F5F86" w:rsidRPr="00964DD8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5F86" w:rsidTr="00896BDC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946F7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1F5F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46F7D" w:rsidTr="00896BDC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6F7D" w:rsidRDefault="00946F7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6F7D" w:rsidRDefault="00946F7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 января -День счастливых снеговиков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6F7D" w:rsidRDefault="00946F7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 января — День пирога.</w:t>
            </w:r>
          </w:p>
          <w:p w:rsidR="000E72EF" w:rsidRPr="000E72EF" w:rsidRDefault="000E72EF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2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24 января – день рождения Василия Ивановича Сурикова (1848-1916), величайшего русского живописца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6F7D" w:rsidRDefault="00946F7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 января — День пирога.</w:t>
            </w:r>
          </w:p>
          <w:p w:rsidR="000E72EF" w:rsidRPr="000E72EF" w:rsidRDefault="000E72EF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2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24 января – день рождения Василия Ивановича Сурикова (1848-1916), величайшего русского живописца.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 НЕДЕЛЯ</w:t>
            </w:r>
          </w:p>
        </w:tc>
        <w:tc>
          <w:tcPr>
            <w:tcW w:w="116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27.01-31.01.2025</w:t>
            </w:r>
          </w:p>
        </w:tc>
      </w:tr>
      <w:tr w:rsidR="001F5F86" w:rsidTr="0077715E">
        <w:trPr>
          <w:trHeight w:val="410"/>
        </w:trPr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Неделя талантов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талантливых людях, детях, об известных людях. Дети могут поделиться своими талантами или успехами. О важности человека, себя. Об открытиях, изобретениях людей. О том, как люди становятся известными. Об известных людях вашего региона.</w:t>
            </w:r>
          </w:p>
          <w:p w:rsidR="000E72EF" w:rsidRPr="000E72EF" w:rsidRDefault="000E72EF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2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Музей: </w:t>
            </w:r>
            <w:r w:rsidRPr="000E72EF">
              <w:rPr>
                <w:rFonts w:ascii="Times New Roman" w:hAnsi="Times New Roman" w:cs="Times New Roman"/>
                <w:sz w:val="24"/>
                <w:szCs w:val="24"/>
              </w:rPr>
              <w:t>Я, Василий Суриков, русский казак (Экскурсия в Суриковский зал). Домашний проект: Подготовка экскурсоводов по картинам В.И.Сурикова.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B1AE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важны и все нужный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 таланты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известных людях</w:t>
            </w:r>
          </w:p>
        </w:tc>
      </w:tr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27 января - День снятия блокады Ленинграда; День освобождения Красной 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армией крупнейшего «лагеря смерти» Аушвиц-Биркенау (Освенцима) – День 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памяти жертв Холокоста</w:t>
            </w:r>
            <w:r w:rsidR="00946F7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9B1AE3" w:rsidRDefault="009B1AE3" w:rsidP="009B1AE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февраля - День разгрома советскими войсками немецко-фашистских войск </w:t>
            </w:r>
          </w:p>
          <w:p w:rsidR="009B1AE3" w:rsidRDefault="009B1AE3" w:rsidP="009B1AE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Сталинградской битве.</w:t>
            </w:r>
          </w:p>
        </w:tc>
      </w:tr>
      <w:bookmarkEnd w:id="27"/>
      <w:tr w:rsidR="001F5F86" w:rsidTr="0077715E">
        <w:tc>
          <w:tcPr>
            <w:tcW w:w="2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Дополнительные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праздники</w:t>
            </w:r>
          </w:p>
        </w:tc>
        <w:tc>
          <w:tcPr>
            <w:tcW w:w="33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946F7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</w:t>
            </w:r>
            <w:r w:rsidR="001F5F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9B1AE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февраля - День Робинзона Крузо.</w:t>
            </w:r>
          </w:p>
        </w:tc>
        <w:tc>
          <w:tcPr>
            <w:tcW w:w="4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F86" w:rsidRDefault="009B1AE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31 января - Международный день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ювелира.</w:t>
            </w:r>
          </w:p>
        </w:tc>
      </w:tr>
      <w:tr w:rsidR="001F5F86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A7D6"/>
          </w:tcPr>
          <w:p w:rsidR="001F5F86" w:rsidRDefault="001F5F86" w:rsidP="001F5F86">
            <w:pPr>
              <w:pStyle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28" w:name="_qnrei9ltc2gx"/>
            <w:bookmarkEnd w:id="28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ФЕВРАЛЬ</w:t>
            </w:r>
          </w:p>
        </w:tc>
      </w:tr>
      <w:tr w:rsidR="001F5F86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2E9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9" w:name="_bah5918115p8"/>
            <w:bookmarkEnd w:id="29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2E9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03.02-07.02.2025</w:t>
            </w:r>
          </w:p>
        </w:tc>
      </w:tr>
      <w:tr w:rsidR="001F5F86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Безопасность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Всё про </w:t>
            </w:r>
            <w:r w:rsidR="009B1AE3"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безопасность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Пожарную, домашнюю, в городе, в лесу, в детском саду, в воде, в интернете, в обществе, на солнце, на дороге. То</w:t>
            </w:r>
            <w:r w:rsidR="009B1AE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что выберете то и будет. Профессии спасатель, доктор, пожарный, мчс и так далее.</w:t>
            </w:r>
          </w:p>
        </w:tc>
      </w:tr>
      <w:tr w:rsidR="001F5F86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B1AE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Будь осторожен! 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Безопасность дома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безопасности</w:t>
            </w:r>
          </w:p>
        </w:tc>
      </w:tr>
      <w:tr w:rsidR="001F5F86">
        <w:trPr>
          <w:trHeight w:val="547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B5383">
              <w:rPr>
                <w:rFonts w:ascii="Times New Roman" w:eastAsia="Times New Roman" w:hAnsi="Times New Roman" w:cs="Times New Roman"/>
                <w:sz w:val="24"/>
                <w:szCs w:val="24"/>
              </w:rPr>
              <w:t>8 февраля - День российской науки.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B5383" w:rsidRDefault="009B5383" w:rsidP="009B538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февраля - День огнетушителя.</w:t>
            </w:r>
          </w:p>
          <w:p w:rsidR="001F5F86" w:rsidRDefault="001F5F86" w:rsidP="009B538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B5383" w:rsidRDefault="009B5383" w:rsidP="009B538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февраля - День зимних видов спорта в России.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B5383" w:rsidRDefault="009B5383" w:rsidP="009B538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февраля - День зимних видов спорта в России.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2E9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0" w:name="_iy9vrfqk74e9"/>
            <w:bookmarkEnd w:id="3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2E9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10.02-14.02.2025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Наука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Всё о науке, опытах и экспериментах.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Известных людях, которые занимались наукой. О разных изобретениях, изобретателях. </w:t>
            </w:r>
          </w:p>
        </w:tc>
      </w:tr>
      <w:tr w:rsidR="001F5F86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B538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Снег снежок </w:t>
            </w:r>
          </w:p>
        </w:tc>
        <w:tc>
          <w:tcPr>
            <w:tcW w:w="3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 исследователи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Неделя изобретений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B5383" w:rsidRDefault="009B5383" w:rsidP="009B538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февраля - День памяти о россиянах, исполнявших служебный долг за </w:t>
            </w:r>
          </w:p>
          <w:p w:rsidR="001F5F86" w:rsidRDefault="009B5383" w:rsidP="009B538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пределами Отечества.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B538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февраля - День памяти А. С. Пушкина.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февраля - День памяти А. С. Пушкина</w:t>
            </w:r>
            <w:r w:rsidR="009B538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февраля - День памяти А. С. Пушкина</w:t>
            </w:r>
            <w:r w:rsidR="009B538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2E9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1" w:name="_yxvdbblf5p04"/>
            <w:bookmarkEnd w:id="31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2E9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17.02-21.02.2025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B79B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про мальчиков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B79B0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про мальчиков и мужчин. Мужские профессии, известных военных, пожарных, летчиков. Домашние дела, обязанности. День защитника Отечества.</w:t>
            </w:r>
          </w:p>
          <w:p w:rsidR="000E72EF" w:rsidRPr="000E72EF" w:rsidRDefault="000E72EF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2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Музей: </w:t>
            </w:r>
            <w:r w:rsidRPr="000E72EF">
              <w:rPr>
                <w:rFonts w:ascii="Times New Roman" w:hAnsi="Times New Roman" w:cs="Times New Roman"/>
                <w:sz w:val="24"/>
                <w:szCs w:val="24"/>
              </w:rPr>
              <w:t>Казак молодой, а сноровка старая (Игровая программа).</w:t>
            </w:r>
          </w:p>
          <w:p w:rsidR="00F92434" w:rsidRDefault="00F92434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к 23 февраля.</w:t>
            </w:r>
            <w:r w:rsidR="009678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Соревнования по военно-прикладным видам спорта, адаптированных к возрасту обучаемых – Апанасов Ю.А.</w:t>
            </w:r>
            <w:r w:rsidR="008F70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30B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="009678C2">
              <w:rPr>
                <w:rFonts w:ascii="Times New Roman" w:eastAsia="Times New Roman" w:hAnsi="Times New Roman" w:cs="Times New Roman"/>
                <w:sz w:val="24"/>
                <w:szCs w:val="24"/>
              </w:rPr>
              <w:t>(старш</w:t>
            </w:r>
            <w:r w:rsidR="00D708A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9678C2">
              <w:rPr>
                <w:rFonts w:ascii="Times New Roman" w:eastAsia="Times New Roman" w:hAnsi="Times New Roman" w:cs="Times New Roman"/>
                <w:sz w:val="24"/>
                <w:szCs w:val="24"/>
              </w:rPr>
              <w:t>-подготовительная группа)</w:t>
            </w:r>
          </w:p>
        </w:tc>
      </w:tr>
      <w:tr w:rsidR="001F5F86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9B538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B79B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Мальчики защитники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B79B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мире мальчиков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B79B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Защитники Отечества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B538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 февраля - День защитника Отечества.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B538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 февраля - День защитника Отечества.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B5383" w:rsidRDefault="009B5383" w:rsidP="009B538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 февраля - Международный день родного языка.</w:t>
            </w:r>
          </w:p>
          <w:p w:rsidR="001F5F86" w:rsidRDefault="009B5383" w:rsidP="009B538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 февраля - День защитника Отечества.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2E9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2" w:name="_6xunqodebczh"/>
            <w:bookmarkEnd w:id="32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2E9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24.02-28.02.2025</w:t>
            </w:r>
          </w:p>
        </w:tc>
      </w:tr>
      <w:tr w:rsidR="001F5F86">
        <w:trPr>
          <w:trHeight w:val="41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B79B0" w:rsidRDefault="004B79B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неделя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B79B0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про книги. Кто их пишет, какие бывают, как их делают. Известные авторы, иллюстраторы. Жанры книг. Любимые книги детей. Буккросинг, буктрейлер.</w:t>
            </w:r>
          </w:p>
        </w:tc>
      </w:tr>
      <w:tr w:rsidR="001F5F86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Старшая-подготовительная группа (5,6мес - 7 лет)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B79B0" w:rsidRDefault="004B79B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Герои книг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B79B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Любимая книга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B79B0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мастерская</w:t>
            </w:r>
          </w:p>
        </w:tc>
      </w:tr>
      <w:tr w:rsidR="001F5F86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B538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B538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B5383" w:rsidP="009B5383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B5383" w:rsidTr="00837D62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B5383" w:rsidRDefault="009B538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A3E4D" w:rsidRDefault="009A3E4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 февраля-2 марта -Масленица.</w:t>
            </w:r>
          </w:p>
          <w:p w:rsidR="009B5383" w:rsidRDefault="009B538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26 февраля - День рассказывания сказок.</w:t>
            </w:r>
          </w:p>
          <w:p w:rsidR="00FB2796" w:rsidRDefault="00FB2796" w:rsidP="00FB279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марта -  </w:t>
            </w:r>
          </w:p>
          <w:p w:rsidR="009B5383" w:rsidRDefault="00FB2796" w:rsidP="00FB279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кошек в России.</w:t>
            </w:r>
          </w:p>
        </w:tc>
        <w:tc>
          <w:tcPr>
            <w:tcW w:w="38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A3E4D" w:rsidRDefault="009A3E4D" w:rsidP="009A3E4D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24 февраля-2 марта -Масленица.</w:t>
            </w:r>
          </w:p>
          <w:p w:rsidR="009B5383" w:rsidRDefault="009B538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26 февраля - День рассказывания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сказок.</w:t>
            </w:r>
          </w:p>
          <w:p w:rsidR="00FB2796" w:rsidRDefault="00FB2796" w:rsidP="00FB279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марта -  </w:t>
            </w:r>
          </w:p>
          <w:p w:rsidR="00FB2796" w:rsidRDefault="00FB2796" w:rsidP="00FB279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кошек в России.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A3E4D" w:rsidRDefault="009A3E4D" w:rsidP="009A3E4D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24 февраля-2 марта -Масленица.</w:t>
            </w:r>
          </w:p>
          <w:p w:rsidR="00FB2796" w:rsidRDefault="00FB2796" w:rsidP="00FB279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марта -  </w:t>
            </w:r>
          </w:p>
          <w:p w:rsidR="009B5383" w:rsidRDefault="00FB2796" w:rsidP="00FB279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День кошек в России.</w:t>
            </w:r>
          </w:p>
          <w:p w:rsidR="009B5383" w:rsidRDefault="009B5383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5A6BD"/>
          </w:tcPr>
          <w:p w:rsidR="001F5F86" w:rsidRDefault="001F5F86" w:rsidP="001F5F86">
            <w:pPr>
              <w:pStyle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33" w:name="_ofw19r6ag746"/>
            <w:bookmarkEnd w:id="33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МАРТ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D1DC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4" w:name="_kq224p3zax3u"/>
            <w:bookmarkEnd w:id="34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D1DC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03.03-7.03.2025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0576E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про девочек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0576E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девочках и женщинах. Всё про женские профессии. Известных женщин. Домашние дела, обязанности. Международный женский день.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657E4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0576E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Девочки красавицы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0576E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мире девочек</w:t>
            </w:r>
            <w:r w:rsidR="001F5F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0576E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Мир для девочек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57E4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марта - Международный женский день.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57E4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марта - Международный женский день.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57E4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марта - Международный женский день.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57E4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57E4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марта - Всемирный день писателя.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D1DC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5" w:name="_uyd37xo35w8c"/>
            <w:bookmarkEnd w:id="35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D1DC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10.03-14.03.2025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0576E" w:rsidRDefault="0020576E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Путешествия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Описание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0576E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Всё про туризм, путешествия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известных путешественников. Расскажите о экотропах, приключениях, туризме в России. Кто такой турист, путешественник. Правила безопасности в походе, ориентировка на местности. Аптечка для туриста. Окружающие предметы их свойства, материалы и так далее.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AB0A7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0576E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Мир предметов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0576E" w:rsidRDefault="0020576E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Отправляемся в поход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0576E" w:rsidRDefault="0020576E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 туристы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A3E4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A3E4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A3E4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9A3E4D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марта - Международный день рек.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A3E4D" w:rsidRDefault="009A3E4D" w:rsidP="009A3E4D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марта - День посадки цветов.</w:t>
            </w:r>
          </w:p>
          <w:p w:rsidR="001F5F86" w:rsidRDefault="009A3E4D" w:rsidP="009A3E4D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марта - Международный день рек.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D1DC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6" w:name="_x3bsh9akcjk4"/>
            <w:bookmarkEnd w:id="36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D1DC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17.03-21.03.2025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62D3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Весна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62D39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Весенние изменения. Особенности в природе. Животные весной. Птицы, как о них позаботится. Насекомые, первые цветы. Почки и листочки. Календарная весна. Весна в картинах и музыке.</w:t>
            </w:r>
          </w:p>
          <w:p w:rsidR="000E72EF" w:rsidRPr="000E72EF" w:rsidRDefault="000E72EF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2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Музей: </w:t>
            </w:r>
            <w:r w:rsidRPr="000E72EF">
              <w:rPr>
                <w:rFonts w:ascii="Times New Roman" w:hAnsi="Times New Roman" w:cs="Times New Roman"/>
                <w:sz w:val="24"/>
                <w:szCs w:val="24"/>
              </w:rPr>
              <w:t>Весну закликаем (Знакомство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72EF">
              <w:rPr>
                <w:rFonts w:ascii="Times New Roman" w:hAnsi="Times New Roman" w:cs="Times New Roman"/>
                <w:sz w:val="24"/>
                <w:szCs w:val="24"/>
              </w:rPr>
              <w:t>с народными традициями встречи весны). Домашний проект: Изготовление жаворонков.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657CA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62D3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Весенняя неделя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62D3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Весна Красна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62D39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Весенние краски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57CA7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марта - День воссоединения Крыма с Россией.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57CA7" w:rsidRDefault="00657CA7" w:rsidP="00657CA7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марта - Всемирный день воробья.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57CA7" w:rsidRDefault="00657CA7" w:rsidP="00657CA7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марта - Всемирный день воробья.</w:t>
            </w:r>
          </w:p>
          <w:p w:rsidR="001F5F86" w:rsidRDefault="00657CA7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 марта - Международный день лесов.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57CA7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 марта - Международный день лесов.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D1DC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7" w:name="_em5w77n78db"/>
            <w:bookmarkEnd w:id="37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AD1DC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24.03-28.03.2025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477A5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Театр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4477A5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77A5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театра, артисты, директор театра, сцена, декорации. История театра. Какие театры есть в городе или стране.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657CA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6C7073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Идем в театр</w:t>
            </w:r>
          </w:p>
        </w:tc>
        <w:tc>
          <w:tcPr>
            <w:tcW w:w="38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6C7073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Театр к нам пришел</w:t>
            </w:r>
          </w:p>
        </w:tc>
        <w:tc>
          <w:tcPr>
            <w:tcW w:w="442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6C7073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 в театре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89" w:type="dxa"/>
            <w:gridSpan w:val="2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552D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 марта - Всемирный день театра.</w:t>
            </w:r>
          </w:p>
        </w:tc>
        <w:tc>
          <w:tcPr>
            <w:tcW w:w="381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552D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 марта - Всемирный день театра.</w:t>
            </w:r>
          </w:p>
        </w:tc>
        <w:tc>
          <w:tcPr>
            <w:tcW w:w="4429" w:type="dxa"/>
            <w:gridSpan w:val="4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552D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 марта - Всемирный день театра.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657CA7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552D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42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552D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 марта - День работника культуры России.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7A8"/>
          </w:tcPr>
          <w:p w:rsidR="001F5F86" w:rsidRDefault="001F5F86" w:rsidP="001F5F86">
            <w:pPr>
              <w:pStyle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38" w:name="_hcc5kqfqcvda"/>
            <w:bookmarkEnd w:id="38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АПРЕЛЬ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9" w:name="_pkutcagaqn1x"/>
            <w:bookmarkEnd w:id="39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31.03-04.04.2025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Рыбы и насекомые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о рыбах и насекомых. Особенности, разновидности, питание, образ жизни и так далее. Домашние рыбы и насекомые.  Условия жизни в доме и на воде.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552D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Рыбы и насекомые</w:t>
            </w:r>
          </w:p>
        </w:tc>
        <w:tc>
          <w:tcPr>
            <w:tcW w:w="39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Рыбы и насекомые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Забота о рыбах и насекомых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552D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апреля - День смеха в России</w:t>
            </w:r>
            <w:r w:rsidR="00801A3B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День птиц.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апреля - Международный день детской книги.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апреля -  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День смеха в России; </w:t>
            </w:r>
            <w:r w:rsidR="00801A3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ень птиц.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апреля - Международный день детской книги.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апреля -  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День смеха в России; </w:t>
            </w:r>
            <w:r w:rsidR="00801A3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ень птиц.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апреля - Международный день детской книги.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0" w:name="_1qkne77ywd9g"/>
            <w:bookmarkEnd w:id="4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07.04-11.04.2025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Космос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Всё о космосе, космонавтах, солнечной системе, планете земля, космических станциях, кораблях, ракетах. Известные космонавты люди и животные. История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космонавтики в России. Питание в космосе.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552D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Космос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космонавтики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космонавтики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апреля - День космонавтики.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апреля - День космонавтики.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апреля - День космонавтики.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апреля - День Берёзы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апреля - День Берёзы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апреля -  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российской анимации.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1" w:name="_aff0v3mnggvb"/>
            <w:bookmarkEnd w:id="41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14.04-18.04.2025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Цирк, артисты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цирка в России, артисты, люди и животные, профессии в цирке. Известные артисты цирка. Какие бывают представления.</w:t>
            </w:r>
          </w:p>
          <w:p w:rsidR="002320A2" w:rsidRPr="002320A2" w:rsidRDefault="002320A2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20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Музей: </w:t>
            </w:r>
            <w:r w:rsidRPr="002320A2">
              <w:rPr>
                <w:rFonts w:ascii="Times New Roman" w:hAnsi="Times New Roman" w:cs="Times New Roman"/>
                <w:sz w:val="24"/>
                <w:szCs w:val="24"/>
              </w:rPr>
              <w:t>Пасха красная пришла (Главный праздник православных христиан. Смысл, традиции.). Домашний проект: Роспись яиц.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552D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Цирке </w:t>
            </w:r>
          </w:p>
        </w:tc>
        <w:tc>
          <w:tcPr>
            <w:tcW w:w="39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Идём в Цирк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Артисты в цирке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2320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апреля – Пасха.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 апреля - Международный день цирка.</w:t>
            </w:r>
          </w:p>
          <w:p w:rsidR="002320A2" w:rsidRDefault="002320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апреля – Пасха.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2" w:name="_32gfsfilgby1"/>
            <w:bookmarkEnd w:id="42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EAD3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21.04-25.04.2025</w:t>
            </w:r>
          </w:p>
        </w:tc>
      </w:tr>
      <w:tr w:rsidR="001F5F86" w:rsidTr="0077715E">
        <w:trPr>
          <w:trHeight w:val="41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Природа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о деревьях, кустарниках, грибах, цветах. Когда растут, где растут, как растут. Об особенностях природы и растений на Земле и в России.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Растения</w:t>
            </w:r>
          </w:p>
        </w:tc>
        <w:tc>
          <w:tcPr>
            <w:tcW w:w="39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Природа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Береги планету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552D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552DA2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2FFE9"/>
          </w:tcPr>
          <w:p w:rsidR="001F5F86" w:rsidRDefault="001F5F86" w:rsidP="001F5F86">
            <w:pPr>
              <w:pStyle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43" w:name="_7f877ebj7rvi"/>
            <w:bookmarkEnd w:id="43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МАЙ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4" w:name="_gsm3zvc4baab"/>
            <w:bookmarkEnd w:id="44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28.04-</w:t>
            </w:r>
            <w:r w:rsidR="00FF1AB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 w:rsidR="00FF1AB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.2024</w:t>
            </w:r>
          </w:p>
        </w:tc>
      </w:tr>
      <w:tr w:rsidR="001F5F86" w:rsidTr="0077715E">
        <w:trPr>
          <w:trHeight w:val="4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Труд взрослых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Труд взрослых, помощь взрослым, помощь в целом. Домашний труд,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общественный труд, ручной труд. Волонтёрство. Трудовые поручения. Польза труда. Умственный труд. </w:t>
            </w:r>
          </w:p>
        </w:tc>
      </w:tr>
      <w:tr w:rsidR="001F5F86" w:rsidTr="0077715E">
        <w:trPr>
          <w:trHeight w:val="420"/>
        </w:trPr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EA343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Труд дома</w:t>
            </w:r>
          </w:p>
        </w:tc>
        <w:tc>
          <w:tcPr>
            <w:tcW w:w="39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Полезный труд 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Труд взрослых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мая - Праздник Весны и Труда.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мая - Праздник Весны и Труда.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мая - День водолаза. 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2DA2" w:rsidRDefault="00552DA2" w:rsidP="00552DA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 апреля -  </w:t>
            </w:r>
          </w:p>
          <w:p w:rsidR="00552DA2" w:rsidRDefault="00552DA2" w:rsidP="00552DA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работника скорой медицинской помощи.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мая - День водолаза. 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52DA2" w:rsidRDefault="00552DA2" w:rsidP="00552DA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 апреля -  </w:t>
            </w:r>
          </w:p>
          <w:p w:rsidR="00552DA2" w:rsidRDefault="00552DA2" w:rsidP="00552DA2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работника скорой медицинской помощи.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мая - День водолаза.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5" w:name="_kql17m30j2qc"/>
            <w:bookmarkEnd w:id="45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05.05-0</w:t>
            </w:r>
            <w:r w:rsidR="00FF1AB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Армия России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о военных профессиях, транспорте, Великой Отечественной войне, Дне Победы. Взрослые, дети, животные герои.</w:t>
            </w:r>
          </w:p>
          <w:p w:rsidR="002320A2" w:rsidRPr="002320A2" w:rsidRDefault="002320A2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320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Музей: </w:t>
            </w:r>
            <w:r w:rsidRPr="002320A2">
              <w:rPr>
                <w:rFonts w:ascii="Times New Roman" w:hAnsi="Times New Roman" w:cs="Times New Roman"/>
                <w:sz w:val="24"/>
                <w:szCs w:val="24"/>
              </w:rPr>
              <w:t>Мы помним (Экскурсия по военному залу). Домашний проект: Бессмертный полк.</w:t>
            </w:r>
          </w:p>
          <w:p w:rsidR="00F92434" w:rsidRDefault="00F92434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к 9 Мая.</w:t>
            </w:r>
            <w:r w:rsidR="009678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Творческий конкурс «Стихи о войне». Участие в несении почетной караульной службе у памятных мест с. Сухобузимкое – Апанасов </w:t>
            </w:r>
            <w:proofErr w:type="gramStart"/>
            <w:r w:rsidR="009678C2">
              <w:rPr>
                <w:rFonts w:ascii="Times New Roman" w:eastAsia="Times New Roman" w:hAnsi="Times New Roman" w:cs="Times New Roman"/>
                <w:sz w:val="24"/>
                <w:szCs w:val="24"/>
              </w:rPr>
              <w:t>Ю.А.(</w:t>
            </w:r>
            <w:proofErr w:type="gramEnd"/>
            <w:r w:rsidR="009678C2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</w:t>
            </w:r>
            <w:r w:rsidR="00D708A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9678C2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678C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подготовительная группа)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7D61D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</w:t>
            </w:r>
          </w:p>
        </w:tc>
        <w:tc>
          <w:tcPr>
            <w:tcW w:w="39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Военные профессии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Герои Победы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мая - День Победы.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мая - День Победы.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EA3438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мая - День водолаза.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EA3438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мая - День водолаза.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A3438" w:rsidRDefault="00EA3438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мая - День водолаза.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6" w:name="_hxfdebya5l0r"/>
            <w:bookmarkEnd w:id="46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12.05-16.05.2025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Музейная неделя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 музей, архитектуру, известных музеях, музеях города. Об экспонатах, картинах, какие бывают музеи. Профессии музея.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7D61D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</w:t>
            </w:r>
            <w:bookmarkStart w:id="47" w:name="_GoBack"/>
            <w:bookmarkEnd w:id="47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музее</w:t>
            </w:r>
          </w:p>
        </w:tc>
        <w:tc>
          <w:tcPr>
            <w:tcW w:w="39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Музей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Музеи России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7D61D5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18 мая -  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день музеев в России.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D61D5" w:rsidRDefault="007D61D5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мая - Международный день медицинской сестры.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18 мая -  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Международный день музеев в России.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8" w:name="_fv0xxm80jrt0"/>
            <w:bookmarkEnd w:id="48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19.05-23.05.2025</w:t>
            </w:r>
          </w:p>
        </w:tc>
      </w:tr>
      <w:tr w:rsidR="001F5F86" w:rsidTr="0077715E">
        <w:trPr>
          <w:trHeight w:val="41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Мы Сухобузимцы 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Всё про наше село. Особенности, традиции, праздники, здания, жители, известные люди, природа, достопримечательности, символы. Я в селе, моя улица, мой дом, моя комната, квартира.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7D61D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Мой дом</w:t>
            </w:r>
          </w:p>
        </w:tc>
        <w:tc>
          <w:tcPr>
            <w:tcW w:w="39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Моё село 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 живу в Сухобузимском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D61D5" w:rsidRDefault="007D61D5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 мая - День детских общественных организаций России.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 мая</w:t>
            </w:r>
            <w:r w:rsidR="00E418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День славянской письменности и культуры.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03BA7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9" w:name="_up14jsnferx"/>
            <w:bookmarkEnd w:id="49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НЕДЕЛЯ</w:t>
            </w:r>
          </w:p>
        </w:tc>
        <w:tc>
          <w:tcPr>
            <w:tcW w:w="1162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FFF4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26.05-30.05.2025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ДОО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Здравствуй, лето. До свидания детский сад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Лето изменения в природе, животные летом, люди летом, одежда, природа и так далее. </w:t>
            </w:r>
            <w:r w:rsidR="00896BDC">
              <w:rPr>
                <w:rFonts w:ascii="Times New Roman" w:eastAsia="Times New Roman" w:hAnsi="Times New Roman" w:cs="Times New Roman"/>
                <w:sz w:val="24"/>
                <w:szCs w:val="24"/>
              </w:rPr>
              <w:t>До свидания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детский сад для подготовительных групп.</w:t>
            </w:r>
          </w:p>
        </w:tc>
      </w:tr>
      <w:tr w:rsidR="001F5F86" w:rsidTr="0077715E">
        <w:tc>
          <w:tcPr>
            <w:tcW w:w="1395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Подтема на группы 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Младшая группа (1-4 лет)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Средне-старшая группа (4 - 5,6мес лет)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Старшая-подготовительн</w:t>
            </w:r>
            <w:r w:rsidR="00896BD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 группа (5,6мес - 7 лет)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Подтема</w:t>
            </w:r>
          </w:p>
        </w:tc>
        <w:tc>
          <w:tcPr>
            <w:tcW w:w="3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Лето</w:t>
            </w:r>
          </w:p>
        </w:tc>
        <w:tc>
          <w:tcPr>
            <w:tcW w:w="39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Встречаем лето</w:t>
            </w:r>
          </w:p>
        </w:tc>
        <w:tc>
          <w:tcPr>
            <w:tcW w:w="43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Встречаем лето. </w:t>
            </w:r>
          </w:p>
          <w:p w:rsidR="001F5F86" w:rsidRDefault="001F5F86" w:rsidP="001F5F86">
            <w:pPr>
              <w:pStyle w:val="LO-normal"/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 свидания Детский сад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Праздники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по ФОП ДО</w:t>
            </w:r>
          </w:p>
        </w:tc>
        <w:tc>
          <w:tcPr>
            <w:tcW w:w="332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июня - День защиты детей.</w:t>
            </w:r>
          </w:p>
        </w:tc>
        <w:tc>
          <w:tcPr>
            <w:tcW w:w="3900" w:type="dxa"/>
            <w:gridSpan w:val="3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июня - День защиты детей.</w:t>
            </w:r>
          </w:p>
        </w:tc>
        <w:tc>
          <w:tcPr>
            <w:tcW w:w="4399" w:type="dxa"/>
            <w:gridSpan w:val="3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июня - День защиты детей.</w:t>
            </w:r>
          </w:p>
        </w:tc>
      </w:tr>
      <w:tr w:rsidR="001F5F86" w:rsidTr="0077715E"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Дополнительные праздники</w:t>
            </w:r>
          </w:p>
        </w:tc>
        <w:tc>
          <w:tcPr>
            <w:tcW w:w="33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E41891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 мая - День бумажных самолётиков.</w:t>
            </w:r>
          </w:p>
        </w:tc>
        <w:tc>
          <w:tcPr>
            <w:tcW w:w="43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27 мая -  </w:t>
            </w:r>
          </w:p>
          <w:p w:rsidR="001F5F86" w:rsidRDefault="001F5F86" w:rsidP="001F5F86">
            <w:pPr>
              <w:pStyle w:val="LO-normal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Общероссийский день библиотек.</w:t>
            </w:r>
          </w:p>
        </w:tc>
      </w:tr>
    </w:tbl>
    <w:p w:rsidR="00EB7F58" w:rsidRDefault="00EB7F58">
      <w:pPr>
        <w:pStyle w:val="LO-normal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B7F58" w:rsidRDefault="00EB7F58">
      <w:pPr>
        <w:pStyle w:val="LO-normal"/>
        <w:jc w:val="right"/>
      </w:pPr>
    </w:p>
    <w:sectPr w:rsidR="00EB7F58">
      <w:footerReference w:type="default" r:id="rId8"/>
      <w:pgSz w:w="16838" w:h="11906" w:orient="landscape"/>
      <w:pgMar w:top="720" w:right="1440" w:bottom="1293" w:left="1440" w:header="0" w:footer="72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F1476" w:rsidRDefault="006F1476">
      <w:pPr>
        <w:spacing w:line="240" w:lineRule="auto"/>
      </w:pPr>
      <w:r>
        <w:separator/>
      </w:r>
    </w:p>
  </w:endnote>
  <w:endnote w:type="continuationSeparator" w:id="0">
    <w:p w:rsidR="006F1476" w:rsidRDefault="006F147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652B9" w:rsidRDefault="008652B9">
    <w:pPr>
      <w:pStyle w:val="af0"/>
      <w:jc w:val="right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F1476" w:rsidRDefault="006F1476">
      <w:pPr>
        <w:spacing w:line="240" w:lineRule="auto"/>
      </w:pPr>
      <w:r>
        <w:separator/>
      </w:r>
    </w:p>
  </w:footnote>
  <w:footnote w:type="continuationSeparator" w:id="0">
    <w:p w:rsidR="006F1476" w:rsidRDefault="006F147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B7F58"/>
    <w:rsid w:val="00017D25"/>
    <w:rsid w:val="00051861"/>
    <w:rsid w:val="0009287E"/>
    <w:rsid w:val="000E70B0"/>
    <w:rsid w:val="000E72EF"/>
    <w:rsid w:val="00103BA7"/>
    <w:rsid w:val="001070F5"/>
    <w:rsid w:val="00121386"/>
    <w:rsid w:val="001823C9"/>
    <w:rsid w:val="001878F9"/>
    <w:rsid w:val="001C6690"/>
    <w:rsid w:val="001D2089"/>
    <w:rsid w:val="001D2833"/>
    <w:rsid w:val="001F5F86"/>
    <w:rsid w:val="0020576E"/>
    <w:rsid w:val="002320A2"/>
    <w:rsid w:val="00262111"/>
    <w:rsid w:val="00262D39"/>
    <w:rsid w:val="00267EEC"/>
    <w:rsid w:val="002A51EB"/>
    <w:rsid w:val="002C6E46"/>
    <w:rsid w:val="00324551"/>
    <w:rsid w:val="00366460"/>
    <w:rsid w:val="003956CC"/>
    <w:rsid w:val="003F0400"/>
    <w:rsid w:val="00407922"/>
    <w:rsid w:val="004109FA"/>
    <w:rsid w:val="004477A5"/>
    <w:rsid w:val="004B79B0"/>
    <w:rsid w:val="004D00E6"/>
    <w:rsid w:val="004E27DD"/>
    <w:rsid w:val="00532A0E"/>
    <w:rsid w:val="0054067A"/>
    <w:rsid w:val="00552DA2"/>
    <w:rsid w:val="00556E22"/>
    <w:rsid w:val="0056026A"/>
    <w:rsid w:val="005A2BB5"/>
    <w:rsid w:val="005D1CDF"/>
    <w:rsid w:val="00602F9C"/>
    <w:rsid w:val="00622E86"/>
    <w:rsid w:val="00627025"/>
    <w:rsid w:val="00641165"/>
    <w:rsid w:val="00656B23"/>
    <w:rsid w:val="00657CA7"/>
    <w:rsid w:val="00657E49"/>
    <w:rsid w:val="00687091"/>
    <w:rsid w:val="006C60B4"/>
    <w:rsid w:val="006C7073"/>
    <w:rsid w:val="006D300B"/>
    <w:rsid w:val="006F1476"/>
    <w:rsid w:val="00720396"/>
    <w:rsid w:val="007357DB"/>
    <w:rsid w:val="007636E9"/>
    <w:rsid w:val="0077715E"/>
    <w:rsid w:val="0077780C"/>
    <w:rsid w:val="00785C1E"/>
    <w:rsid w:val="007A2CE2"/>
    <w:rsid w:val="007D61D5"/>
    <w:rsid w:val="007F1DDC"/>
    <w:rsid w:val="00801A3B"/>
    <w:rsid w:val="008102DC"/>
    <w:rsid w:val="0083197E"/>
    <w:rsid w:val="00837D62"/>
    <w:rsid w:val="00845DE8"/>
    <w:rsid w:val="0084641A"/>
    <w:rsid w:val="008652B9"/>
    <w:rsid w:val="00875C56"/>
    <w:rsid w:val="00895B4F"/>
    <w:rsid w:val="00896BDC"/>
    <w:rsid w:val="008A6BA0"/>
    <w:rsid w:val="008C4D97"/>
    <w:rsid w:val="008F700F"/>
    <w:rsid w:val="00946F7D"/>
    <w:rsid w:val="00964BC3"/>
    <w:rsid w:val="00964DD8"/>
    <w:rsid w:val="009678C2"/>
    <w:rsid w:val="0097259D"/>
    <w:rsid w:val="009A3E4D"/>
    <w:rsid w:val="009B1AE3"/>
    <w:rsid w:val="009B5383"/>
    <w:rsid w:val="009B5AB6"/>
    <w:rsid w:val="009B6778"/>
    <w:rsid w:val="009C01E1"/>
    <w:rsid w:val="009E4565"/>
    <w:rsid w:val="00A15902"/>
    <w:rsid w:val="00A31A9D"/>
    <w:rsid w:val="00A31AF3"/>
    <w:rsid w:val="00A418CE"/>
    <w:rsid w:val="00A46496"/>
    <w:rsid w:val="00A6055D"/>
    <w:rsid w:val="00AB0A7E"/>
    <w:rsid w:val="00AC2B4F"/>
    <w:rsid w:val="00AD6B83"/>
    <w:rsid w:val="00B15A47"/>
    <w:rsid w:val="00B22EDB"/>
    <w:rsid w:val="00B31990"/>
    <w:rsid w:val="00B5075C"/>
    <w:rsid w:val="00BD393E"/>
    <w:rsid w:val="00BD4D6F"/>
    <w:rsid w:val="00C07457"/>
    <w:rsid w:val="00C23840"/>
    <w:rsid w:val="00C26263"/>
    <w:rsid w:val="00C34A11"/>
    <w:rsid w:val="00C36A86"/>
    <w:rsid w:val="00C46DC4"/>
    <w:rsid w:val="00CB68ED"/>
    <w:rsid w:val="00CD3EA9"/>
    <w:rsid w:val="00D0265B"/>
    <w:rsid w:val="00D23B5D"/>
    <w:rsid w:val="00D268AA"/>
    <w:rsid w:val="00D34C53"/>
    <w:rsid w:val="00D40C40"/>
    <w:rsid w:val="00D50AE2"/>
    <w:rsid w:val="00D52A90"/>
    <w:rsid w:val="00D677CC"/>
    <w:rsid w:val="00D708AB"/>
    <w:rsid w:val="00D85C42"/>
    <w:rsid w:val="00D93B34"/>
    <w:rsid w:val="00DF21C4"/>
    <w:rsid w:val="00E00719"/>
    <w:rsid w:val="00E03027"/>
    <w:rsid w:val="00E21A9F"/>
    <w:rsid w:val="00E22651"/>
    <w:rsid w:val="00E41891"/>
    <w:rsid w:val="00E97332"/>
    <w:rsid w:val="00EA3438"/>
    <w:rsid w:val="00EB7F58"/>
    <w:rsid w:val="00ED0B35"/>
    <w:rsid w:val="00EE52B7"/>
    <w:rsid w:val="00F30B38"/>
    <w:rsid w:val="00F54244"/>
    <w:rsid w:val="00F7442C"/>
    <w:rsid w:val="00F92434"/>
    <w:rsid w:val="00FB2796"/>
    <w:rsid w:val="00FC005C"/>
    <w:rsid w:val="00FD4A51"/>
    <w:rsid w:val="00FE70A8"/>
    <w:rsid w:val="00FF1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F1338"/>
  <w15:docId w15:val="{7D725F53-0072-41C9-82FB-4780C7464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276" w:lineRule="auto"/>
    </w:pPr>
  </w:style>
  <w:style w:type="paragraph" w:styleId="1">
    <w:name w:val="heading 1"/>
    <w:basedOn w:val="LO-normal"/>
    <w:next w:val="LO-normal"/>
    <w:qFormat/>
    <w:pPr>
      <w:keepNext/>
      <w:keepLines/>
      <w:spacing w:before="400" w:after="120" w:line="240" w:lineRule="auto"/>
      <w:outlineLvl w:val="0"/>
    </w:pPr>
    <w:rPr>
      <w:sz w:val="40"/>
      <w:szCs w:val="40"/>
    </w:rPr>
  </w:style>
  <w:style w:type="paragraph" w:styleId="2">
    <w:name w:val="heading 2"/>
    <w:basedOn w:val="LO-normal"/>
    <w:next w:val="LO-normal"/>
    <w:qFormat/>
    <w:pPr>
      <w:keepNext/>
      <w:keepLines/>
      <w:spacing w:before="360" w:after="120" w:line="240" w:lineRule="auto"/>
      <w:outlineLvl w:val="1"/>
    </w:pPr>
    <w:rPr>
      <w:sz w:val="32"/>
      <w:szCs w:val="32"/>
    </w:rPr>
  </w:style>
  <w:style w:type="paragraph" w:styleId="3">
    <w:name w:val="heading 3"/>
    <w:basedOn w:val="LO-normal"/>
    <w:next w:val="LO-normal"/>
    <w:qFormat/>
    <w:pPr>
      <w:keepNext/>
      <w:keepLines/>
      <w:spacing w:before="320" w:after="80" w:line="240" w:lineRule="auto"/>
      <w:outlineLvl w:val="2"/>
    </w:pPr>
    <w:rPr>
      <w:color w:val="434343"/>
      <w:sz w:val="28"/>
      <w:szCs w:val="28"/>
    </w:rPr>
  </w:style>
  <w:style w:type="paragraph" w:styleId="4">
    <w:name w:val="heading 4"/>
    <w:basedOn w:val="LO-normal"/>
    <w:next w:val="LO-normal"/>
    <w:qFormat/>
    <w:pPr>
      <w:keepNext/>
      <w:keepLines/>
      <w:spacing w:before="280" w:after="80" w:line="240" w:lineRule="auto"/>
      <w:outlineLvl w:val="3"/>
    </w:pPr>
    <w:rPr>
      <w:color w:val="666666"/>
      <w:sz w:val="24"/>
      <w:szCs w:val="24"/>
    </w:rPr>
  </w:style>
  <w:style w:type="paragraph" w:styleId="5">
    <w:name w:val="heading 5"/>
    <w:basedOn w:val="LO-normal"/>
    <w:next w:val="LO-normal"/>
    <w:qFormat/>
    <w:pPr>
      <w:keepNext/>
      <w:keepLines/>
      <w:spacing w:before="240" w:after="80" w:line="240" w:lineRule="auto"/>
      <w:outlineLvl w:val="4"/>
    </w:pPr>
    <w:rPr>
      <w:color w:val="666666"/>
    </w:rPr>
  </w:style>
  <w:style w:type="paragraph" w:styleId="6">
    <w:name w:val="heading 6"/>
    <w:basedOn w:val="LO-normal"/>
    <w:next w:val="LO-normal"/>
    <w:qFormat/>
    <w:pPr>
      <w:keepNext/>
      <w:keepLines/>
      <w:spacing w:before="240" w:after="80" w:line="240" w:lineRule="auto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80"/>
      <w:u w:val="single"/>
    </w:rPr>
  </w:style>
  <w:style w:type="character" w:customStyle="1" w:styleId="a4">
    <w:name w:val="Ссылка указателя"/>
    <w:qFormat/>
  </w:style>
  <w:style w:type="character" w:customStyle="1" w:styleId="a5">
    <w:name w:val="Символ нумерации"/>
    <w:qFormat/>
  </w:style>
  <w:style w:type="character" w:customStyle="1" w:styleId="a6">
    <w:name w:val="Символ концевой сноски"/>
    <w:qFormat/>
  </w:style>
  <w:style w:type="character" w:styleId="a7">
    <w:name w:val="endnote reference"/>
    <w:rPr>
      <w:vertAlign w:val="superscript"/>
    </w:rPr>
  </w:style>
  <w:style w:type="paragraph" w:customStyle="1" w:styleId="10">
    <w:name w:val="Заголовок1"/>
    <w:basedOn w:val="a"/>
    <w:next w:val="a8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8">
    <w:name w:val="Body Text"/>
    <w:basedOn w:val="a"/>
    <w:pPr>
      <w:spacing w:after="140"/>
    </w:pPr>
  </w:style>
  <w:style w:type="paragraph" w:styleId="a9">
    <w:name w:val="List"/>
    <w:basedOn w:val="a8"/>
  </w:style>
  <w:style w:type="paragraph" w:styleId="aa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</w:style>
  <w:style w:type="paragraph" w:customStyle="1" w:styleId="LO-normal">
    <w:name w:val="LO-normal"/>
    <w:qFormat/>
    <w:pPr>
      <w:spacing w:line="276" w:lineRule="auto"/>
    </w:pPr>
  </w:style>
  <w:style w:type="paragraph" w:styleId="ac">
    <w:name w:val="Title"/>
    <w:basedOn w:val="LO-normal"/>
    <w:next w:val="LO-normal"/>
    <w:qFormat/>
    <w:pPr>
      <w:keepNext/>
      <w:keepLines/>
      <w:spacing w:after="60" w:line="240" w:lineRule="auto"/>
    </w:pPr>
    <w:rPr>
      <w:sz w:val="52"/>
      <w:szCs w:val="52"/>
    </w:rPr>
  </w:style>
  <w:style w:type="paragraph" w:styleId="ad">
    <w:name w:val="Subtitle"/>
    <w:basedOn w:val="LO-normal"/>
    <w:next w:val="LO-normal"/>
    <w:qFormat/>
    <w:pPr>
      <w:keepNext/>
      <w:keepLines/>
      <w:spacing w:after="320" w:line="240" w:lineRule="auto"/>
    </w:pPr>
    <w:rPr>
      <w:color w:val="666666"/>
      <w:sz w:val="30"/>
      <w:szCs w:val="30"/>
    </w:rPr>
  </w:style>
  <w:style w:type="paragraph" w:customStyle="1" w:styleId="ae">
    <w:name w:val="Колонтитул"/>
    <w:basedOn w:val="a"/>
    <w:qFormat/>
  </w:style>
  <w:style w:type="paragraph" w:styleId="af">
    <w:name w:val="header"/>
    <w:basedOn w:val="ae"/>
  </w:style>
  <w:style w:type="paragraph" w:styleId="af0">
    <w:name w:val="footer"/>
    <w:basedOn w:val="ae"/>
  </w:style>
  <w:style w:type="paragraph" w:customStyle="1" w:styleId="af1">
    <w:name w:val="Содержимое врезки"/>
    <w:basedOn w:val="a"/>
    <w:qFormat/>
  </w:style>
  <w:style w:type="paragraph" w:customStyle="1" w:styleId="af2">
    <w:name w:val="Содержимое таблицы"/>
    <w:basedOn w:val="a"/>
    <w:qFormat/>
    <w:pPr>
      <w:widowControl w:val="0"/>
      <w:suppressLineNumbers/>
    </w:pPr>
  </w:style>
  <w:style w:type="paragraph" w:customStyle="1" w:styleId="af3">
    <w:name w:val="Заголовок таблицы"/>
    <w:basedOn w:val="af2"/>
    <w:qFormat/>
    <w:pPr>
      <w:jc w:val="center"/>
    </w:pPr>
    <w:rPr>
      <w:b/>
      <w:bCs/>
    </w:rPr>
  </w:style>
  <w:style w:type="paragraph" w:styleId="af4">
    <w:name w:val="endnote text"/>
    <w:basedOn w:val="a"/>
    <w:pPr>
      <w:suppressLineNumbers/>
      <w:ind w:left="340" w:hanging="340"/>
    </w:pPr>
    <w:rPr>
      <w:sz w:val="20"/>
      <w:szCs w:val="20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sid w:val="00407922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af6">
    <w:name w:val="Текст выноски Знак"/>
    <w:basedOn w:val="a0"/>
    <w:link w:val="af5"/>
    <w:uiPriority w:val="99"/>
    <w:semiHidden/>
    <w:rsid w:val="00407922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3FF0BE-D23C-47E6-B6B9-FCFDA16E0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1599</TotalTime>
  <Pages>1</Pages>
  <Words>4685</Words>
  <Characters>26708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iru</cp:lastModifiedBy>
  <cp:revision>126</cp:revision>
  <cp:lastPrinted>2023-07-25T11:44:00Z</cp:lastPrinted>
  <dcterms:created xsi:type="dcterms:W3CDTF">2023-07-28T06:10:00Z</dcterms:created>
  <dcterms:modified xsi:type="dcterms:W3CDTF">2025-03-13T05:03:00Z</dcterms:modified>
  <dc:language>ru-RU</dc:language>
</cp:coreProperties>
</file>