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9F" w:rsidRPr="00E0788E" w:rsidRDefault="00262FD6" w:rsidP="00E207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 11</w:t>
      </w:r>
      <w:r w:rsidR="00E0656B" w:rsidRPr="00E0788E">
        <w:rPr>
          <w:rFonts w:ascii="Times New Roman" w:hAnsi="Times New Roman" w:cs="Times New Roman"/>
          <w:b/>
          <w:sz w:val="28"/>
          <w:szCs w:val="28"/>
        </w:rPr>
        <w:t>. 23</w:t>
      </w:r>
      <w:r w:rsidR="00B4071F" w:rsidRPr="00E0788E">
        <w:rPr>
          <w:rFonts w:ascii="Times New Roman" w:hAnsi="Times New Roman" w:cs="Times New Roman"/>
          <w:b/>
          <w:sz w:val="28"/>
          <w:szCs w:val="28"/>
        </w:rPr>
        <w:t>г.</w:t>
      </w:r>
    </w:p>
    <w:p w:rsidR="00B4071F" w:rsidRPr="00944E82" w:rsidRDefault="00B4071F" w:rsidP="000210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E82">
        <w:rPr>
          <w:rFonts w:ascii="Times New Roman" w:hAnsi="Times New Roman" w:cs="Times New Roman"/>
          <w:sz w:val="28"/>
          <w:szCs w:val="28"/>
        </w:rPr>
        <w:t>Самоанализ открытой образовательной   деятельности</w:t>
      </w:r>
      <w:r w:rsidR="00BB37A6">
        <w:rPr>
          <w:rFonts w:ascii="Times New Roman" w:hAnsi="Times New Roman" w:cs="Times New Roman"/>
          <w:sz w:val="28"/>
          <w:szCs w:val="28"/>
        </w:rPr>
        <w:t>по тем</w:t>
      </w:r>
      <w:r w:rsidR="00262FD6">
        <w:rPr>
          <w:rFonts w:ascii="Times New Roman" w:hAnsi="Times New Roman" w:cs="Times New Roman"/>
          <w:sz w:val="28"/>
          <w:szCs w:val="28"/>
        </w:rPr>
        <w:t>е «Профессии</w:t>
      </w:r>
      <w:r w:rsidR="00BB37A6">
        <w:rPr>
          <w:rFonts w:ascii="Times New Roman" w:hAnsi="Times New Roman" w:cs="Times New Roman"/>
          <w:sz w:val="28"/>
          <w:szCs w:val="28"/>
        </w:rPr>
        <w:t>»</w:t>
      </w:r>
    </w:p>
    <w:p w:rsidR="00B4071F" w:rsidRPr="00944E82" w:rsidRDefault="00E0656B" w:rsidP="00021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Лушникова Н.С</w:t>
      </w:r>
      <w:r w:rsidR="00B4071F" w:rsidRPr="00944E82">
        <w:rPr>
          <w:rFonts w:ascii="Times New Roman" w:hAnsi="Times New Roman" w:cs="Times New Roman"/>
          <w:sz w:val="28"/>
          <w:szCs w:val="28"/>
        </w:rPr>
        <w:t>.</w:t>
      </w:r>
    </w:p>
    <w:p w:rsidR="00B4071F" w:rsidRPr="00944E82" w:rsidRDefault="00B4071F" w:rsidP="000210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E82">
        <w:rPr>
          <w:rFonts w:ascii="Times New Roman" w:hAnsi="Times New Roman" w:cs="Times New Roman"/>
          <w:sz w:val="28"/>
          <w:szCs w:val="28"/>
        </w:rPr>
        <w:t xml:space="preserve"> На занятии присутств</w:t>
      </w:r>
      <w:r w:rsidR="00527C46">
        <w:rPr>
          <w:rFonts w:ascii="Times New Roman" w:hAnsi="Times New Roman" w:cs="Times New Roman"/>
          <w:sz w:val="28"/>
          <w:szCs w:val="28"/>
        </w:rPr>
        <w:t>овали  детей в возрасте с 4-5</w:t>
      </w:r>
      <w:r w:rsidR="00BB37A6">
        <w:rPr>
          <w:rFonts w:ascii="Times New Roman" w:hAnsi="Times New Roman" w:cs="Times New Roman"/>
          <w:sz w:val="28"/>
          <w:szCs w:val="28"/>
        </w:rPr>
        <w:t>лет</w:t>
      </w:r>
      <w:r w:rsidRPr="00944E82">
        <w:rPr>
          <w:rFonts w:ascii="Times New Roman" w:hAnsi="Times New Roman" w:cs="Times New Roman"/>
          <w:sz w:val="28"/>
          <w:szCs w:val="28"/>
        </w:rPr>
        <w:t>.</w:t>
      </w:r>
    </w:p>
    <w:p w:rsidR="00620C90" w:rsidRDefault="00E207AA" w:rsidP="00620C90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262FD6">
        <w:rPr>
          <w:rFonts w:ascii="Times New Roman" w:hAnsi="Times New Roman"/>
          <w:color w:val="000000"/>
          <w:sz w:val="28"/>
          <w:szCs w:val="28"/>
        </w:rPr>
        <w:t xml:space="preserve">Развитие речи- упражнять в составлении рассказа о профессии </w:t>
      </w:r>
      <w:proofErr w:type="gramStart"/>
      <w:r w:rsidR="00262FD6">
        <w:rPr>
          <w:rFonts w:ascii="Times New Roman" w:hAnsi="Times New Roman"/>
          <w:color w:val="000000"/>
          <w:sz w:val="28"/>
          <w:szCs w:val="28"/>
        </w:rPr>
        <w:t>почтальона  с</w:t>
      </w:r>
      <w:proofErr w:type="gramEnd"/>
      <w:r w:rsidR="00262FD6">
        <w:rPr>
          <w:rFonts w:ascii="Times New Roman" w:hAnsi="Times New Roman"/>
          <w:color w:val="000000"/>
          <w:sz w:val="28"/>
          <w:szCs w:val="28"/>
        </w:rPr>
        <w:t xml:space="preserve"> опорой на схему, Рисование – учить рисовать человека по профессии повар – простым карандашом, Лепка- продолжать учить лепить человека из пластилина « Дворник с лопатой» используя методы изученные ранее.</w:t>
      </w:r>
      <w:r w:rsidR="00620C90">
        <w:rPr>
          <w:rFonts w:ascii="Times New Roman" w:hAnsi="Times New Roman"/>
          <w:color w:val="000000"/>
          <w:sz w:val="28"/>
          <w:szCs w:val="28"/>
        </w:rPr>
        <w:br/>
      </w:r>
      <w:r w:rsidRPr="0094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</w:t>
      </w:r>
    </w:p>
    <w:p w:rsidR="00791211" w:rsidRDefault="00620C90" w:rsidP="00620C90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791211">
        <w:rPr>
          <w:rFonts w:ascii="Times New Roman" w:hAnsi="Times New Roman"/>
          <w:color w:val="000000"/>
          <w:sz w:val="28"/>
          <w:szCs w:val="28"/>
        </w:rPr>
        <w:t xml:space="preserve">знакомство детей с трудом взрослых- профессии, </w:t>
      </w:r>
    </w:p>
    <w:p w:rsidR="00974ECB" w:rsidRDefault="00620C90" w:rsidP="00620C90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791211">
        <w:rPr>
          <w:rFonts w:ascii="Times New Roman" w:hAnsi="Times New Roman"/>
          <w:color w:val="000000"/>
          <w:sz w:val="28"/>
          <w:szCs w:val="28"/>
        </w:rPr>
        <w:t>.поддерживать инициативу ребенка узнавать и рассказывать о трудовой деятельности взрослых.</w:t>
      </w:r>
    </w:p>
    <w:p w:rsidR="00974ECB" w:rsidRDefault="00974ECB" w:rsidP="00620C90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3.Учить рисовать человека простым карандашом, правильно передавать расположение частей тела и предметов, соотносить их по величине. </w:t>
      </w:r>
    </w:p>
    <w:p w:rsidR="00974ECB" w:rsidRPr="00791211" w:rsidRDefault="00974ECB" w:rsidP="00620C90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учить передавать</w:t>
      </w:r>
      <w:r w:rsidR="008411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выразительность образа,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обьединять</w:t>
      </w:r>
      <w:proofErr w:type="spellEnd"/>
      <w:r w:rsidR="003C4784">
        <w:rPr>
          <w:rFonts w:ascii="Times New Roman" w:hAnsi="Times New Roman"/>
          <w:color w:val="000000"/>
          <w:sz w:val="28"/>
          <w:szCs w:val="28"/>
        </w:rPr>
        <w:t xml:space="preserve"> небольшие группы предметов в несложный сюжет ,Учить вытягиванию отдельных частей из целого куска.  </w:t>
      </w:r>
    </w:p>
    <w:p w:rsidR="00E207AA" w:rsidRPr="00944E82" w:rsidRDefault="00E207AA" w:rsidP="000210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620C90" w:rsidRDefault="00620C90" w:rsidP="00A76B0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4784" w:rsidRDefault="00974ECB" w:rsidP="00A76B0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художественно творческие способности у детей в различных видах изобразительной деятельности.</w:t>
      </w:r>
    </w:p>
    <w:p w:rsidR="00620C90" w:rsidRPr="00974ECB" w:rsidRDefault="003C4784" w:rsidP="00A76B0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Продолжать развивать интерес к лепке.</w:t>
      </w:r>
    </w:p>
    <w:p w:rsidR="00E207AA" w:rsidRPr="00944E82" w:rsidRDefault="00E207AA" w:rsidP="000210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C90" w:rsidRDefault="00E207AA" w:rsidP="00974ECB">
      <w:pPr>
        <w:tabs>
          <w:tab w:val="left" w:pos="5405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620C90" w:rsidRPr="00091424" w:rsidRDefault="000B726F" w:rsidP="00A7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Приучать детей быть аккуратными, сохранять свое рабочее место в порядке, по окончании работы убирать все со стола.</w:t>
      </w:r>
    </w:p>
    <w:p w:rsidR="00A76B0F" w:rsidRPr="00890005" w:rsidRDefault="00620C90" w:rsidP="00A76B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Воспитывать у детей аккуратность, умелое, бережное отношение к    предметам. </w:t>
      </w:r>
    </w:p>
    <w:p w:rsidR="00A76B0F" w:rsidRDefault="00620C90" w:rsidP="00A76B0F">
      <w:pPr>
        <w:tabs>
          <w:tab w:val="left" w:pos="993"/>
        </w:tabs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Воспитать эмоциональную отзывчивость на состояние сверстников.</w:t>
      </w:r>
    </w:p>
    <w:p w:rsidR="00D62675" w:rsidRDefault="00620C90" w:rsidP="00A76B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B50EA8" w:rsidRPr="00944E82">
        <w:rPr>
          <w:rFonts w:ascii="Times New Roman" w:hAnsi="Times New Roman" w:cs="Times New Roman"/>
          <w:sz w:val="28"/>
          <w:szCs w:val="28"/>
        </w:rPr>
        <w:t xml:space="preserve"> и действия детей </w:t>
      </w:r>
      <w:r>
        <w:rPr>
          <w:rFonts w:ascii="Times New Roman" w:hAnsi="Times New Roman" w:cs="Times New Roman"/>
          <w:sz w:val="28"/>
          <w:szCs w:val="28"/>
        </w:rPr>
        <w:t>показали,</w:t>
      </w:r>
    </w:p>
    <w:p w:rsidR="00BB37A6" w:rsidRPr="00D62675" w:rsidRDefault="00620C90" w:rsidP="00D626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E14076">
        <w:rPr>
          <w:rFonts w:ascii="Times New Roman" w:hAnsi="Times New Roman" w:cs="Times New Roman"/>
          <w:sz w:val="28"/>
          <w:szCs w:val="28"/>
        </w:rPr>
        <w:t xml:space="preserve"> запланированная </w:t>
      </w:r>
      <w:r w:rsidR="00D62675">
        <w:rPr>
          <w:rFonts w:ascii="Times New Roman" w:hAnsi="Times New Roman" w:cs="Times New Roman"/>
          <w:sz w:val="28"/>
          <w:szCs w:val="28"/>
        </w:rPr>
        <w:t>мною цель была достигнута.</w:t>
      </w:r>
    </w:p>
    <w:p w:rsidR="00581508" w:rsidRDefault="00022095" w:rsidP="0058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1508">
        <w:rPr>
          <w:rFonts w:ascii="Times New Roman" w:hAnsi="Times New Roman" w:cs="Times New Roman"/>
          <w:sz w:val="28"/>
          <w:szCs w:val="28"/>
        </w:rPr>
        <w:t>оспитательные задачи выполнялись на прот</w:t>
      </w:r>
      <w:r>
        <w:rPr>
          <w:rFonts w:ascii="Times New Roman" w:hAnsi="Times New Roman" w:cs="Times New Roman"/>
          <w:sz w:val="28"/>
          <w:szCs w:val="28"/>
        </w:rPr>
        <w:t xml:space="preserve">яжении всего периода занятия и </w:t>
      </w:r>
      <w:r w:rsidR="00581508">
        <w:rPr>
          <w:rFonts w:ascii="Times New Roman" w:hAnsi="Times New Roman" w:cs="Times New Roman"/>
          <w:sz w:val="28"/>
          <w:szCs w:val="28"/>
        </w:rPr>
        <w:t>в</w:t>
      </w:r>
      <w:r w:rsidR="00E14076">
        <w:rPr>
          <w:rFonts w:ascii="Times New Roman" w:hAnsi="Times New Roman" w:cs="Times New Roman"/>
          <w:sz w:val="28"/>
          <w:szCs w:val="28"/>
        </w:rPr>
        <w:t xml:space="preserve"> парной работе</w:t>
      </w:r>
      <w:r w:rsidR="00581508">
        <w:rPr>
          <w:rFonts w:ascii="Times New Roman" w:hAnsi="Times New Roman" w:cs="Times New Roman"/>
          <w:sz w:val="28"/>
          <w:szCs w:val="28"/>
        </w:rPr>
        <w:t xml:space="preserve">.Дети старались помочь друг </w:t>
      </w:r>
      <w:r w:rsidR="00514D34">
        <w:rPr>
          <w:rFonts w:ascii="Times New Roman" w:hAnsi="Times New Roman" w:cs="Times New Roman"/>
          <w:sz w:val="28"/>
          <w:szCs w:val="28"/>
        </w:rPr>
        <w:t>другу, дополняли</w:t>
      </w:r>
      <w:r w:rsidR="00581508">
        <w:rPr>
          <w:rFonts w:ascii="Times New Roman" w:hAnsi="Times New Roman" w:cs="Times New Roman"/>
          <w:sz w:val="28"/>
          <w:szCs w:val="28"/>
        </w:rPr>
        <w:t xml:space="preserve">   своего собеседника старались </w:t>
      </w:r>
      <w:r w:rsidR="00514D34">
        <w:rPr>
          <w:rFonts w:ascii="Times New Roman" w:hAnsi="Times New Roman" w:cs="Times New Roman"/>
          <w:sz w:val="28"/>
          <w:szCs w:val="28"/>
        </w:rPr>
        <w:t>помочь, подсказать, поправить</w:t>
      </w:r>
      <w:r w:rsidR="000E20D5">
        <w:rPr>
          <w:rFonts w:ascii="Times New Roman" w:hAnsi="Times New Roman" w:cs="Times New Roman"/>
          <w:sz w:val="28"/>
          <w:szCs w:val="28"/>
        </w:rPr>
        <w:t>.</w:t>
      </w:r>
    </w:p>
    <w:p w:rsidR="00581508" w:rsidRDefault="000E20D5" w:rsidP="0058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1508" w:rsidRPr="00944E82">
        <w:rPr>
          <w:rFonts w:ascii="Times New Roman" w:hAnsi="Times New Roman" w:cs="Times New Roman"/>
          <w:sz w:val="28"/>
          <w:szCs w:val="28"/>
        </w:rPr>
        <w:t xml:space="preserve">. </w:t>
      </w:r>
      <w:r w:rsidR="00581508">
        <w:rPr>
          <w:rFonts w:ascii="Times New Roman" w:hAnsi="Times New Roman" w:cs="Times New Roman"/>
          <w:sz w:val="28"/>
          <w:szCs w:val="28"/>
        </w:rPr>
        <w:t xml:space="preserve">Во время подведения </w:t>
      </w:r>
      <w:r w:rsidR="00514D34">
        <w:rPr>
          <w:rFonts w:ascii="Times New Roman" w:hAnsi="Times New Roman" w:cs="Times New Roman"/>
          <w:sz w:val="28"/>
          <w:szCs w:val="28"/>
        </w:rPr>
        <w:t xml:space="preserve">итога, </w:t>
      </w:r>
      <w:bookmarkStart w:id="0" w:name="_GoBack"/>
      <w:bookmarkEnd w:id="0"/>
      <w:r w:rsidR="00514D34">
        <w:rPr>
          <w:rFonts w:ascii="Times New Roman" w:hAnsi="Times New Roman" w:cs="Times New Roman"/>
          <w:sz w:val="28"/>
          <w:szCs w:val="28"/>
        </w:rPr>
        <w:t>рефлексии использовала</w:t>
      </w:r>
      <w:r w:rsidR="00581508" w:rsidRPr="00234B1B">
        <w:rPr>
          <w:rFonts w:ascii="Times New Roman" w:hAnsi="Times New Roman" w:cs="Times New Roman"/>
          <w:sz w:val="28"/>
          <w:szCs w:val="28"/>
        </w:rPr>
        <w:t xml:space="preserve"> метод вопрос –ответ</w:t>
      </w:r>
      <w:r w:rsidR="00D62675" w:rsidRPr="00234B1B">
        <w:rPr>
          <w:rFonts w:ascii="Times New Roman" w:hAnsi="Times New Roman" w:cs="Times New Roman"/>
          <w:sz w:val="28"/>
          <w:szCs w:val="28"/>
        </w:rPr>
        <w:t xml:space="preserve">, задавала </w:t>
      </w:r>
      <w:r w:rsidR="00581508" w:rsidRPr="00234B1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62675" w:rsidRPr="00234B1B">
        <w:rPr>
          <w:rFonts w:ascii="Times New Roman" w:hAnsi="Times New Roman" w:cs="Times New Roman"/>
          <w:sz w:val="28"/>
          <w:szCs w:val="28"/>
        </w:rPr>
        <w:t>командирам команд.</w:t>
      </w:r>
    </w:p>
    <w:p w:rsidR="00D62675" w:rsidRDefault="00D62675" w:rsidP="0058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какие занятия ходила команда </w:t>
      </w:r>
    </w:p>
    <w:p w:rsidR="00D62675" w:rsidRDefault="00D62675" w:rsidP="0058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чем занимались, что нового узнали на занятиях. </w:t>
      </w:r>
    </w:p>
    <w:p w:rsidR="00D62675" w:rsidRDefault="00D62675" w:rsidP="0058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были ли трудности и как справлялись.</w:t>
      </w:r>
    </w:p>
    <w:p w:rsidR="00A76B0F" w:rsidRPr="00944E82" w:rsidRDefault="00A76B0F" w:rsidP="000210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519" w:rsidRPr="00091424" w:rsidRDefault="00505519" w:rsidP="0050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424">
        <w:rPr>
          <w:rFonts w:ascii="Times New Roman" w:hAnsi="Times New Roman" w:cs="Times New Roman"/>
          <w:b/>
          <w:sz w:val="28"/>
          <w:szCs w:val="28"/>
        </w:rPr>
        <w:t>Примерный ход образовательной деятельности</w:t>
      </w:r>
    </w:p>
    <w:p w:rsidR="00505519" w:rsidRPr="00091424" w:rsidRDefault="00505519" w:rsidP="00505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95" w:type="dxa"/>
        <w:tblInd w:w="-318" w:type="dxa"/>
        <w:tblLook w:val="04A0" w:firstRow="1" w:lastRow="0" w:firstColumn="1" w:lastColumn="0" w:noHBand="0" w:noVBand="1"/>
      </w:tblPr>
      <w:tblGrid>
        <w:gridCol w:w="2266"/>
        <w:gridCol w:w="4389"/>
        <w:gridCol w:w="3540"/>
      </w:tblGrid>
      <w:tr w:rsidR="00505519" w:rsidRPr="00234B1B" w:rsidTr="005173E6">
        <w:trPr>
          <w:trHeight w:val="276"/>
        </w:trPr>
        <w:tc>
          <w:tcPr>
            <w:tcW w:w="2266" w:type="dxa"/>
          </w:tcPr>
          <w:p w:rsidR="00505519" w:rsidRPr="00091424" w:rsidRDefault="00505519" w:rsidP="00517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24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389" w:type="dxa"/>
          </w:tcPr>
          <w:p w:rsidR="00505519" w:rsidRPr="00091424" w:rsidRDefault="00505519" w:rsidP="00517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24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0" w:type="dxa"/>
          </w:tcPr>
          <w:p w:rsidR="00505519" w:rsidRPr="00091424" w:rsidRDefault="00505519" w:rsidP="005173E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91424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505519" w:rsidRPr="00091424" w:rsidTr="005173E6">
        <w:trPr>
          <w:trHeight w:val="3044"/>
        </w:trPr>
        <w:tc>
          <w:tcPr>
            <w:tcW w:w="2266" w:type="dxa"/>
          </w:tcPr>
          <w:p w:rsidR="00505519" w:rsidRPr="00091424" w:rsidRDefault="00505519" w:rsidP="005173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4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Мотивационно-побудительный</w:t>
            </w:r>
          </w:p>
        </w:tc>
        <w:tc>
          <w:tcPr>
            <w:tcW w:w="4389" w:type="dxa"/>
          </w:tcPr>
          <w:p w:rsidR="00234B1B" w:rsidRDefault="00234B1B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Pr="000A74AD" w:rsidRDefault="00505519" w:rsidP="005173E6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D34">
              <w:rPr>
                <w:rFonts w:ascii="Times New Roman" w:hAnsi="Times New Roman"/>
                <w:sz w:val="24"/>
                <w:szCs w:val="24"/>
              </w:rPr>
              <w:t>Ребята посмотрите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вами на столе лежит </w:t>
            </w:r>
            <w:r w:rsidR="00514D34">
              <w:rPr>
                <w:rFonts w:ascii="Times New Roman" w:hAnsi="Times New Roman"/>
                <w:sz w:val="24"/>
                <w:szCs w:val="24"/>
              </w:rPr>
              <w:t>картинка,</w:t>
            </w:r>
            <w:r w:rsidR="0056300D">
              <w:rPr>
                <w:rFonts w:ascii="Times New Roman" w:hAnsi="Times New Roman"/>
                <w:sz w:val="24"/>
                <w:szCs w:val="24"/>
              </w:rPr>
              <w:t xml:space="preserve"> кто на ней изображен</w:t>
            </w:r>
            <w:r w:rsidR="0056300D" w:rsidRPr="0056300D">
              <w:rPr>
                <w:rFonts w:ascii="Times New Roman" w:hAnsi="Times New Roman"/>
                <w:sz w:val="24"/>
                <w:szCs w:val="24"/>
              </w:rPr>
              <w:t>?</w:t>
            </w:r>
            <w:r w:rsidR="0056300D">
              <w:rPr>
                <w:rFonts w:ascii="Times New Roman" w:hAnsi="Times New Roman"/>
                <w:sz w:val="24"/>
                <w:szCs w:val="24"/>
              </w:rPr>
              <w:t xml:space="preserve"> А еще картинка </w:t>
            </w:r>
            <w:r w:rsidR="00514D34">
              <w:rPr>
                <w:rFonts w:ascii="Times New Roman" w:hAnsi="Times New Roman"/>
                <w:sz w:val="24"/>
                <w:szCs w:val="24"/>
              </w:rPr>
              <w:t>схема,</w:t>
            </w:r>
            <w:r w:rsidR="0056300D">
              <w:rPr>
                <w:rFonts w:ascii="Times New Roman" w:hAnsi="Times New Roman"/>
                <w:sz w:val="24"/>
                <w:szCs w:val="24"/>
              </w:rPr>
              <w:t xml:space="preserve"> по которой вы должны составить рассказ о профессии почтальона.</w:t>
            </w: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этого вам нужно </w:t>
            </w:r>
            <w:r w:rsidR="0056300D">
              <w:rPr>
                <w:rFonts w:ascii="Times New Roman" w:hAnsi="Times New Roman"/>
                <w:sz w:val="24"/>
                <w:szCs w:val="24"/>
              </w:rPr>
              <w:t xml:space="preserve">сесть в </w:t>
            </w:r>
            <w:r>
              <w:rPr>
                <w:rFonts w:ascii="Times New Roman" w:hAnsi="Times New Roman"/>
                <w:sz w:val="24"/>
                <w:szCs w:val="24"/>
              </w:rPr>
              <w:t>пару.</w:t>
            </w:r>
          </w:p>
          <w:p w:rsidR="0056300D" w:rsidRDefault="0056300D" w:rsidP="00517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выбрали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пару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предлагаю вам</w:t>
            </w:r>
            <w:r w:rsidR="0056300D">
              <w:rPr>
                <w:rFonts w:ascii="Times New Roman" w:hAnsi="Times New Roman"/>
                <w:sz w:val="24"/>
                <w:szCs w:val="24"/>
              </w:rPr>
              <w:t xml:space="preserve"> рассмотреть картинку</w:t>
            </w:r>
            <w:r w:rsidR="007C3C5B">
              <w:rPr>
                <w:rFonts w:ascii="Times New Roman" w:hAnsi="Times New Roman"/>
                <w:sz w:val="24"/>
                <w:szCs w:val="24"/>
              </w:rPr>
              <w:t xml:space="preserve"> и рассказать о профессии почтальона с помощью схемы</w:t>
            </w: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519" w:rsidRDefault="00505519" w:rsidP="005173E6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</w:t>
            </w:r>
          </w:p>
          <w:p w:rsidR="00505519" w:rsidRDefault="00505519" w:rsidP="005173E6">
            <w:pPr>
              <w:ind w:firstLine="3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505519" w:rsidRPr="004650C7" w:rsidRDefault="00505519" w:rsidP="005173E6">
            <w:pPr>
              <w:ind w:firstLine="3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0C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Совместная деятельность</w:t>
            </w:r>
            <w:r w:rsidRPr="004650C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:rsidR="00505519" w:rsidRPr="004650C7" w:rsidRDefault="00505519" w:rsidP="005173E6">
            <w:pPr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 </w:t>
            </w:r>
            <w:r w:rsidR="00514D34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вы </w:t>
            </w:r>
            <w:r w:rsidR="00514D34">
              <w:rPr>
                <w:rFonts w:ascii="Times New Roman" w:hAnsi="Times New Roman"/>
                <w:color w:val="000000"/>
                <w:sz w:val="28"/>
                <w:szCs w:val="28"/>
              </w:rPr>
              <w:t>делали.</w:t>
            </w: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ребята расскажи</w:t>
            </w:r>
            <w:r w:rsidR="007C3C5B">
              <w:rPr>
                <w:rFonts w:ascii="Times New Roman" w:hAnsi="Times New Roman"/>
                <w:sz w:val="24"/>
                <w:szCs w:val="24"/>
              </w:rPr>
              <w:t xml:space="preserve">те своему </w:t>
            </w:r>
            <w:r w:rsidR="00514D34">
              <w:rPr>
                <w:rFonts w:ascii="Times New Roman" w:hAnsi="Times New Roman"/>
                <w:sz w:val="24"/>
                <w:szCs w:val="24"/>
              </w:rPr>
              <w:t>соседу,</w:t>
            </w:r>
            <w:r w:rsidR="007C3C5B">
              <w:rPr>
                <w:rFonts w:ascii="Times New Roman" w:hAnsi="Times New Roman"/>
                <w:sz w:val="24"/>
                <w:szCs w:val="24"/>
              </w:rPr>
              <w:t xml:space="preserve"> что носит </w:t>
            </w:r>
            <w:r w:rsidR="00514D34">
              <w:rPr>
                <w:rFonts w:ascii="Times New Roman" w:hAnsi="Times New Roman"/>
                <w:sz w:val="24"/>
                <w:szCs w:val="24"/>
              </w:rPr>
              <w:t>почтальон, где</w:t>
            </w:r>
            <w:r w:rsidR="007C3C5B">
              <w:rPr>
                <w:rFonts w:ascii="Times New Roman" w:hAnsi="Times New Roman"/>
                <w:sz w:val="24"/>
                <w:szCs w:val="24"/>
              </w:rPr>
              <w:t xml:space="preserve"> он </w:t>
            </w:r>
            <w:r w:rsidR="00514D34">
              <w:rPr>
                <w:rFonts w:ascii="Times New Roman" w:hAnsi="Times New Roman"/>
                <w:sz w:val="24"/>
                <w:szCs w:val="24"/>
              </w:rPr>
              <w:t>работает,</w:t>
            </w:r>
            <w:r w:rsidR="007C3C5B">
              <w:rPr>
                <w:rFonts w:ascii="Times New Roman" w:hAnsi="Times New Roman"/>
                <w:sz w:val="24"/>
                <w:szCs w:val="24"/>
              </w:rPr>
              <w:t xml:space="preserve"> какие действия выполняет.</w:t>
            </w:r>
          </w:p>
          <w:p w:rsidR="00505519" w:rsidRPr="00091424" w:rsidRDefault="00505519" w:rsidP="00517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519" w:rsidRPr="00091424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Pr="00091424" w:rsidRDefault="00505519" w:rsidP="00517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519" w:rsidRPr="00091424" w:rsidRDefault="00505519" w:rsidP="00517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519" w:rsidRPr="00091424" w:rsidRDefault="00505519" w:rsidP="00517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519" w:rsidRPr="00091424" w:rsidRDefault="00505519" w:rsidP="00517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34B1B" w:rsidRDefault="0056300D" w:rsidP="00234B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Дети садятся в пару.</w:t>
            </w:r>
            <w:r w:rsidR="0050551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="00234B1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Ответы детей -почтальон</w:t>
            </w: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05519" w:rsidRPr="00B20178" w:rsidRDefault="00505519" w:rsidP="00517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17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7C3C5B">
              <w:rPr>
                <w:rFonts w:ascii="Times New Roman" w:hAnsi="Times New Roman"/>
                <w:sz w:val="24"/>
                <w:szCs w:val="24"/>
              </w:rPr>
              <w:t xml:space="preserve">рассматривают картинку </w:t>
            </w:r>
            <w:r w:rsidRPr="00B20178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7C3C5B">
              <w:rPr>
                <w:rFonts w:ascii="Times New Roman" w:hAnsi="Times New Roman"/>
                <w:sz w:val="24"/>
                <w:szCs w:val="24"/>
              </w:rPr>
              <w:t xml:space="preserve"> по схеме.</w:t>
            </w: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7C3C5B" w:rsidP="00517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514D34">
              <w:rPr>
                <w:rFonts w:ascii="Times New Roman" w:hAnsi="Times New Roman"/>
                <w:sz w:val="24"/>
                <w:szCs w:val="24"/>
              </w:rPr>
              <w:t>отвечают,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 видят на картинке и следят по </w:t>
            </w:r>
            <w:r w:rsidR="00514D34">
              <w:rPr>
                <w:rFonts w:ascii="Times New Roman" w:hAnsi="Times New Roman"/>
                <w:sz w:val="24"/>
                <w:szCs w:val="24"/>
              </w:rPr>
              <w:t>схеме,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отвечает напарник.</w:t>
            </w: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Default="00505519" w:rsidP="00517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9" w:rsidRPr="00091424" w:rsidRDefault="00505519" w:rsidP="005173E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детей.</w:t>
            </w:r>
          </w:p>
        </w:tc>
      </w:tr>
      <w:tr w:rsidR="00505519" w:rsidRPr="00F3718A" w:rsidTr="005173E6">
        <w:trPr>
          <w:trHeight w:val="3653"/>
        </w:trPr>
        <w:tc>
          <w:tcPr>
            <w:tcW w:w="2266" w:type="dxa"/>
          </w:tcPr>
          <w:p w:rsidR="00505519" w:rsidRPr="00F3718A" w:rsidRDefault="00505519" w:rsidP="00517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9" w:type="dxa"/>
          </w:tcPr>
          <w:p w:rsidR="00505519" w:rsidRPr="00F3718A" w:rsidRDefault="00505519" w:rsidP="00517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18A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  <w:p w:rsidR="00505519" w:rsidRPr="00F3718A" w:rsidRDefault="00505519" w:rsidP="005173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519" w:rsidRPr="00F3718A" w:rsidRDefault="00505519" w:rsidP="005173E6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519" w:rsidRPr="00F3718A" w:rsidRDefault="00505519" w:rsidP="005173E6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519" w:rsidRPr="00F3718A" w:rsidRDefault="00505519" w:rsidP="005173E6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519" w:rsidRPr="00F3718A" w:rsidRDefault="00505519" w:rsidP="005173E6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519" w:rsidRPr="00F3718A" w:rsidRDefault="00505519" w:rsidP="005173E6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505519" w:rsidRPr="00F3718A" w:rsidRDefault="00505519" w:rsidP="00517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519" w:rsidRPr="00F3718A" w:rsidRDefault="00505519" w:rsidP="005173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5519" w:rsidRPr="00F3718A" w:rsidTr="005173E6">
        <w:trPr>
          <w:trHeight w:val="4981"/>
        </w:trPr>
        <w:tc>
          <w:tcPr>
            <w:tcW w:w="2266" w:type="dxa"/>
          </w:tcPr>
          <w:p w:rsidR="00505519" w:rsidRPr="00F3718A" w:rsidRDefault="00505519" w:rsidP="005173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71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Рефлексивный </w:t>
            </w:r>
          </w:p>
        </w:tc>
        <w:tc>
          <w:tcPr>
            <w:tcW w:w="4389" w:type="dxa"/>
          </w:tcPr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7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ПОДВЕДЕНИЕ ИТОГОВ</w:t>
            </w: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7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Ребята что  мы с вами сегодня</w:t>
            </w:r>
            <w:r w:rsidR="007C3C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делали</w:t>
            </w:r>
            <w:r w:rsidRPr="00F37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7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предлагаю вам пройти к нашему табло</w:t>
            </w:r>
            <w:r w:rsidR="007C3C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табло</w:t>
            </w:r>
            <w:r w:rsidRPr="00F37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эмоций и прикрепить свою фотографии к выбранному смайлику.</w:t>
            </w: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7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</w:t>
            </w: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505519" w:rsidRPr="00F3718A" w:rsidRDefault="00505519" w:rsidP="005173E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05519" w:rsidRPr="00F3718A" w:rsidRDefault="00505519" w:rsidP="00517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18A">
              <w:rPr>
                <w:rFonts w:ascii="Times New Roman" w:hAnsi="Times New Roman"/>
                <w:sz w:val="28"/>
                <w:szCs w:val="28"/>
              </w:rPr>
              <w:t xml:space="preserve">Ответ детей </w:t>
            </w:r>
          </w:p>
          <w:p w:rsidR="00505519" w:rsidRPr="00F3718A" w:rsidRDefault="007C3C5B" w:rsidP="005173E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делают отметку в табло и табло эмоций</w:t>
            </w:r>
          </w:p>
        </w:tc>
      </w:tr>
    </w:tbl>
    <w:p w:rsidR="00B36293" w:rsidRPr="00944E82" w:rsidRDefault="00B36293" w:rsidP="000210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6293" w:rsidRPr="00944E82" w:rsidSect="0003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30DC8"/>
    <w:multiLevelType w:val="hybridMultilevel"/>
    <w:tmpl w:val="AEA2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161C"/>
    <w:multiLevelType w:val="hybridMultilevel"/>
    <w:tmpl w:val="CA22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8AD"/>
    <w:rsid w:val="00021036"/>
    <w:rsid w:val="00022095"/>
    <w:rsid w:val="000300C0"/>
    <w:rsid w:val="00095FD7"/>
    <w:rsid w:val="000B726F"/>
    <w:rsid w:val="000C37E5"/>
    <w:rsid w:val="000C6398"/>
    <w:rsid w:val="000E20D5"/>
    <w:rsid w:val="00124DAE"/>
    <w:rsid w:val="00130CDB"/>
    <w:rsid w:val="00134C71"/>
    <w:rsid w:val="00152E3D"/>
    <w:rsid w:val="00175CE1"/>
    <w:rsid w:val="001B099F"/>
    <w:rsid w:val="001C2F29"/>
    <w:rsid w:val="0023351E"/>
    <w:rsid w:val="00234B1B"/>
    <w:rsid w:val="002532C9"/>
    <w:rsid w:val="00256716"/>
    <w:rsid w:val="00262FD6"/>
    <w:rsid w:val="002B3ED6"/>
    <w:rsid w:val="002F619F"/>
    <w:rsid w:val="003A7B03"/>
    <w:rsid w:val="003C4784"/>
    <w:rsid w:val="003C5205"/>
    <w:rsid w:val="0044007E"/>
    <w:rsid w:val="004879E0"/>
    <w:rsid w:val="00505519"/>
    <w:rsid w:val="00514D34"/>
    <w:rsid w:val="00527C46"/>
    <w:rsid w:val="0056300D"/>
    <w:rsid w:val="00581508"/>
    <w:rsid w:val="00620C90"/>
    <w:rsid w:val="00680CC1"/>
    <w:rsid w:val="00717FD3"/>
    <w:rsid w:val="007531B3"/>
    <w:rsid w:val="007638AD"/>
    <w:rsid w:val="00791211"/>
    <w:rsid w:val="007C3C5B"/>
    <w:rsid w:val="008377EA"/>
    <w:rsid w:val="008411CB"/>
    <w:rsid w:val="00843BDA"/>
    <w:rsid w:val="008C6854"/>
    <w:rsid w:val="008E6850"/>
    <w:rsid w:val="00944E82"/>
    <w:rsid w:val="00974ECB"/>
    <w:rsid w:val="00A76B0F"/>
    <w:rsid w:val="00A8091C"/>
    <w:rsid w:val="00B03AC4"/>
    <w:rsid w:val="00B36293"/>
    <w:rsid w:val="00B4071F"/>
    <w:rsid w:val="00B50EA8"/>
    <w:rsid w:val="00BB37A6"/>
    <w:rsid w:val="00D62675"/>
    <w:rsid w:val="00DD032C"/>
    <w:rsid w:val="00E0085D"/>
    <w:rsid w:val="00E0656B"/>
    <w:rsid w:val="00E0788E"/>
    <w:rsid w:val="00E14076"/>
    <w:rsid w:val="00E207AA"/>
    <w:rsid w:val="00EC292A"/>
    <w:rsid w:val="00F02F1C"/>
    <w:rsid w:val="00FC0923"/>
    <w:rsid w:val="00FE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03153-7365-4765-823E-06C7AF09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7AA"/>
    <w:pPr>
      <w:spacing w:after="0" w:line="240" w:lineRule="auto"/>
    </w:pPr>
  </w:style>
  <w:style w:type="table" w:styleId="a4">
    <w:name w:val="Table Grid"/>
    <w:basedOn w:val="a1"/>
    <w:uiPriority w:val="39"/>
    <w:rsid w:val="002F6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2F619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2F61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GRINEVICHds@outlook.com</dc:creator>
  <cp:keywords/>
  <dc:description/>
  <cp:lastModifiedBy>Детсад Сухобузимо</cp:lastModifiedBy>
  <cp:revision>39</cp:revision>
  <cp:lastPrinted>2023-11-14T02:34:00Z</cp:lastPrinted>
  <dcterms:created xsi:type="dcterms:W3CDTF">2021-04-14T06:21:00Z</dcterms:created>
  <dcterms:modified xsi:type="dcterms:W3CDTF">2024-09-13T06:42:00Z</dcterms:modified>
</cp:coreProperties>
</file>