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71" w:rsidRPr="00A55BC7" w:rsidRDefault="00386371" w:rsidP="0038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«Сухобузимский детский сад №3»</w:t>
      </w:r>
      <w:r w:rsidRPr="00A5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</w:t>
      </w:r>
    </w:p>
    <w:p w:rsidR="00386371" w:rsidRDefault="00386371" w:rsidP="003863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CB" w:rsidRDefault="00CF1DCB" w:rsidP="00C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CB" w:rsidRDefault="00CF1DCB" w:rsidP="00C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CB" w:rsidRDefault="00CF1DCB" w:rsidP="00C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CB" w:rsidRDefault="00CF1DCB" w:rsidP="00C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CB" w:rsidRDefault="00CF1DCB" w:rsidP="00C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5D4504" w:rsidRPr="00A55BC7" w:rsidRDefault="00CF1DCB" w:rsidP="00C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8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КРАТКОРОЧНЫЙ </w:t>
      </w:r>
      <w:r w:rsidR="00386371" w:rsidRPr="00A5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D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371" w:rsidRPr="003E2EA3" w:rsidRDefault="005D4504" w:rsidP="0038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«Вот Весна красна пришла</w:t>
      </w:r>
      <w:r w:rsidR="00386371" w:rsidRPr="003E2EA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»</w:t>
      </w:r>
    </w:p>
    <w:p w:rsidR="00386371" w:rsidRPr="003E2EA3" w:rsidRDefault="00386371" w:rsidP="0038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3E2EA3">
        <w:rPr>
          <w:rFonts w:ascii="Times New Roman" w:eastAsia="Times New Roman" w:hAnsi="Times New Roman" w:cs="Times New Roman"/>
          <w:sz w:val="36"/>
          <w:szCs w:val="24"/>
          <w:lang w:eastAsia="ru-RU"/>
        </w:rPr>
        <w:t>(младшая группа</w:t>
      </w:r>
      <w:r w:rsidRPr="001A56B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86371" w:rsidRDefault="00386371" w:rsidP="00386371">
      <w:pPr>
        <w:jc w:val="center"/>
      </w:pPr>
    </w:p>
    <w:p w:rsidR="00386371" w:rsidRDefault="00386371" w:rsidP="00386371">
      <w:pPr>
        <w:jc w:val="center"/>
      </w:pPr>
    </w:p>
    <w:p w:rsidR="00386371" w:rsidRDefault="00386371" w:rsidP="00386371">
      <w:pPr>
        <w:jc w:val="center"/>
      </w:pPr>
    </w:p>
    <w:p w:rsidR="00386371" w:rsidRDefault="00386371" w:rsidP="00386371">
      <w:pPr>
        <w:jc w:val="center"/>
      </w:pPr>
    </w:p>
    <w:p w:rsidR="00386371" w:rsidRDefault="00386371" w:rsidP="00386371">
      <w:pPr>
        <w:jc w:val="center"/>
      </w:pPr>
    </w:p>
    <w:p w:rsidR="00386371" w:rsidRDefault="00386371" w:rsidP="00386371">
      <w:pPr>
        <w:jc w:val="center"/>
      </w:pPr>
    </w:p>
    <w:p w:rsidR="00386371" w:rsidRDefault="00386371" w:rsidP="00386371">
      <w:pPr>
        <w:jc w:val="center"/>
      </w:pPr>
    </w:p>
    <w:p w:rsidR="00386371" w:rsidRPr="00A55BC7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A5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386371" w:rsidRDefault="00386371" w:rsidP="003863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Лушникова Н.С</w:t>
      </w:r>
    </w:p>
    <w:p w:rsidR="00386371" w:rsidRDefault="00386371" w:rsidP="003863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371" w:rsidRDefault="00386371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386371" w:rsidRDefault="00386371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F1DCB" w:rsidRDefault="00CF1DCB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D4504" w:rsidRDefault="005D4504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Тип проекта: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познавателно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исследовательский</w:t>
      </w:r>
    </w:p>
    <w:p w:rsidR="005D4504" w:rsidRDefault="00386371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4A165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Автор</w:t>
      </w:r>
      <w:r w:rsidRPr="004A1656">
        <w:rPr>
          <w:rFonts w:ascii="Times New Roman" w:eastAsia="Calibri" w:hAnsi="Times New Roman" w:cs="Times New Roman"/>
          <w:color w:val="111111"/>
          <w:sz w:val="28"/>
          <w:szCs w:val="28"/>
        </w:rPr>
        <w:t>: </w:t>
      </w:r>
      <w:r w:rsidRPr="004A165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  Лушникова Н.С </w:t>
      </w:r>
      <w:r w:rsidR="005D4504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386371" w:rsidRPr="005D4504" w:rsidRDefault="00386371" w:rsidP="00386371">
      <w:pPr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проекта: краткосрочный, групповой.</w:t>
      </w:r>
    </w:p>
    <w:p w:rsidR="00386371" w:rsidRPr="004A1656" w:rsidRDefault="00386371" w:rsidP="00386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дети, воспитатели, родители</w:t>
      </w:r>
    </w:p>
    <w:p w:rsidR="00386371" w:rsidRDefault="00386371" w:rsidP="003863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05487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родители, должны дать необходимые знания, научить беречь, любить природу с малых лет.</w:t>
      </w:r>
    </w:p>
    <w:p w:rsidR="00B05487" w:rsidRDefault="00386371" w:rsidP="00B0548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0548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A1656">
        <w:rPr>
          <w:rFonts w:ascii="Times New Roman" w:hAnsi="Times New Roman" w:cs="Times New Roman"/>
          <w:sz w:val="28"/>
          <w:szCs w:val="28"/>
        </w:rPr>
        <w:t xml:space="preserve">: </w:t>
      </w:r>
      <w:r w:rsidR="00B05487">
        <w:rPr>
          <w:rFonts w:ascii="Times New Roman" w:hAnsi="Times New Roman"/>
          <w:color w:val="000000"/>
          <w:sz w:val="28"/>
          <w:shd w:val="clear" w:color="auto" w:fill="FFFFFF"/>
        </w:rPr>
        <w:t>Дать детям представление о времени года «весна».</w:t>
      </w:r>
    </w:p>
    <w:p w:rsidR="00386371" w:rsidRPr="009716A4" w:rsidRDefault="00386371" w:rsidP="00971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A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E6F5F" w:rsidRDefault="007E6F5F" w:rsidP="009647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Образовательные:</w:t>
      </w:r>
    </w:p>
    <w:p w:rsidR="007E6F5F" w:rsidRDefault="007E6F5F" w:rsidP="007E6F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Учить устанавливать простейшие связи между условиями наступающего весеннег</w:t>
      </w:r>
      <w:r w:rsidR="00C62A4C">
        <w:rPr>
          <w:rFonts w:ascii="Times New Roman" w:hAnsi="Times New Roman"/>
          <w:color w:val="000000"/>
          <w:sz w:val="28"/>
          <w:shd w:val="clear" w:color="auto" w:fill="FFFFFF"/>
        </w:rPr>
        <w:t xml:space="preserve">о времени </w:t>
      </w:r>
      <w:proofErr w:type="gramStart"/>
      <w:r w:rsidR="00C62A4C">
        <w:rPr>
          <w:rFonts w:ascii="Times New Roman" w:hAnsi="Times New Roman"/>
          <w:color w:val="000000"/>
          <w:sz w:val="28"/>
          <w:shd w:val="clear" w:color="auto" w:fill="FFFFFF"/>
        </w:rPr>
        <w:t xml:space="preserve">года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состоянием растительности.</w:t>
      </w: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7E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87F98" w:rsidRPr="00C62A4C" w:rsidRDefault="007E6F5F" w:rsidP="00C62A4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98">
        <w:rPr>
          <w:rFonts w:ascii="Times New Roman" w:hAnsi="Times New Roman"/>
          <w:color w:val="000000"/>
          <w:sz w:val="28"/>
          <w:shd w:val="clear" w:color="auto" w:fill="FFFFFF"/>
        </w:rPr>
        <w:t>Развивать стремление общаться со сверстниками в процессе игровой деятельнос</w:t>
      </w:r>
      <w:r w:rsidR="00C62A4C">
        <w:rPr>
          <w:rFonts w:ascii="Times New Roman" w:hAnsi="Times New Roman"/>
          <w:color w:val="000000"/>
          <w:sz w:val="28"/>
          <w:shd w:val="clear" w:color="auto" w:fill="FFFFFF"/>
        </w:rPr>
        <w:t>ти.</w:t>
      </w:r>
    </w:p>
    <w:p w:rsidR="00387F98" w:rsidRDefault="00387F98" w:rsidP="00387F9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Развивать у</w:t>
      </w:r>
      <w:r w:rsidR="00C62A4C">
        <w:rPr>
          <w:rFonts w:ascii="Times New Roman" w:hAnsi="Times New Roman"/>
          <w:color w:val="000000"/>
          <w:sz w:val="28"/>
          <w:shd w:val="clear" w:color="auto" w:fill="FFFFFF"/>
        </w:rPr>
        <w:t>мение общаться со взрослыми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вести диалог. </w:t>
      </w:r>
    </w:p>
    <w:p w:rsidR="00387F98" w:rsidRDefault="00387F98" w:rsidP="00387F9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Развивать познавательную активность, мышление, воображение, коммуникативные навыки.</w:t>
      </w:r>
    </w:p>
    <w:p w:rsidR="009716A4" w:rsidRDefault="00387F98" w:rsidP="00971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способности.</w:t>
      </w:r>
      <w:r w:rsidR="009716A4" w:rsidRPr="009716A4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9716A4">
        <w:rPr>
          <w:rFonts w:ascii="Times New Roman" w:hAnsi="Times New Roman"/>
          <w:color w:val="000000"/>
          <w:sz w:val="28"/>
          <w:shd w:val="clear" w:color="auto" w:fill="FFFFFF"/>
        </w:rPr>
        <w:t xml:space="preserve">Развивать речевую </w:t>
      </w:r>
      <w:proofErr w:type="gramStart"/>
      <w:r w:rsidR="009716A4">
        <w:rPr>
          <w:rFonts w:ascii="Times New Roman" w:hAnsi="Times New Roman"/>
          <w:color w:val="000000"/>
          <w:sz w:val="28"/>
          <w:shd w:val="clear" w:color="auto" w:fill="FFFFFF"/>
        </w:rPr>
        <w:t>активность .</w:t>
      </w:r>
      <w:proofErr w:type="gramEnd"/>
      <w:r w:rsidR="009716A4">
        <w:rPr>
          <w:rFonts w:ascii="Times New Roman" w:hAnsi="Times New Roman"/>
          <w:color w:val="000000"/>
          <w:sz w:val="28"/>
          <w:shd w:val="clear" w:color="auto" w:fill="FFFFFF"/>
        </w:rPr>
        <w:t xml:space="preserve">  </w:t>
      </w:r>
    </w:p>
    <w:p w:rsidR="009716A4" w:rsidRDefault="009716A4" w:rsidP="00971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387F98" w:rsidRDefault="009716A4" w:rsidP="00971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9716A4" w:rsidRDefault="009716A4" w:rsidP="00971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7B" w:rsidRPr="009647C8" w:rsidRDefault="00386371" w:rsidP="009647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C35D7B" w:rsidRDefault="00C35D7B" w:rsidP="00C35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Воспитывать у детей творчески</w:t>
      </w:r>
      <w:r w:rsidR="00C62A4C">
        <w:rPr>
          <w:rFonts w:ascii="Times New Roman" w:hAnsi="Times New Roman"/>
          <w:color w:val="000000"/>
          <w:sz w:val="28"/>
          <w:shd w:val="clear" w:color="auto" w:fill="FFFFFF"/>
        </w:rPr>
        <w:t>й потенциал и эстетический вкус.</w:t>
      </w:r>
    </w:p>
    <w:p w:rsidR="009716A4" w:rsidRDefault="009716A4" w:rsidP="00971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Воспитывать бережное отношение к пробуждению природы, к её отдельным явлениям.</w:t>
      </w:r>
    </w:p>
    <w:p w:rsidR="009716A4" w:rsidRDefault="009716A4" w:rsidP="00971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387F98" w:rsidRDefault="00387F98" w:rsidP="00C3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развитие.</w:t>
      </w:r>
    </w:p>
    <w:p w:rsidR="00386371" w:rsidRPr="004A1656" w:rsidRDefault="009647C8" w:rsidP="0038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38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 весне, природе весной</w:t>
      </w:r>
      <w:r w:rsidR="00386371"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признаках весны.</w:t>
      </w:r>
      <w:r w:rsidR="00C4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0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4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любознательности и познавательной мотивации</w:t>
      </w:r>
      <w:r w:rsidR="00AC24F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познавательных действ</w:t>
      </w:r>
      <w:r w:rsidR="00C62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ий.</w:t>
      </w: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371" w:rsidRPr="004A1656" w:rsidRDefault="00CF1DCB" w:rsidP="0038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Речевое развитие;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371"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слушать сказки, р</w:t>
      </w:r>
      <w:r w:rsidR="00C42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ассказы, стихи, загадки о весне</w:t>
      </w:r>
      <w:r w:rsidR="00386371"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запоминать небольшие стихотворения.</w:t>
      </w:r>
    </w:p>
    <w:p w:rsidR="00386371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развитие:</w:t>
      </w:r>
    </w:p>
    <w:p w:rsidR="00C35D7B" w:rsidRPr="004A1656" w:rsidRDefault="00C35D7B" w:rsidP="00C35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детей опыт поведения среди сверстников, способствовать накоп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опыта </w:t>
      </w:r>
      <w:r w:rsidR="00C62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доброжелательного отношения к природе весной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D7B" w:rsidRPr="004A1656" w:rsidRDefault="00C35D7B" w:rsidP="00C35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</w:t>
      </w:r>
      <w:r w:rsid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 с</w:t>
      </w:r>
      <w:proofErr w:type="gramEnd"/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дидактическими играми. </w:t>
      </w:r>
    </w:p>
    <w:p w:rsidR="00386371" w:rsidRPr="004A1656" w:rsidRDefault="00C35D7B" w:rsidP="00C35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</w:t>
      </w:r>
      <w:r w:rsid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первичных </w:t>
      </w:r>
      <w:proofErr w:type="gramStart"/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  общности</w:t>
      </w:r>
      <w:proofErr w:type="gramEnd"/>
      <w:r w:rsid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значимости каждого ребенка в  самостоятельной игровой деятельности</w:t>
      </w: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художественно-эстетическое восприятие детей на осно</w:t>
      </w:r>
      <w:r w:rsidR="00C62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прослушивания сказок о весне</w:t>
      </w: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</w:t>
      </w:r>
      <w:r w:rsidR="00C62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иллюстраций по теме весна</w:t>
      </w: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рисования и</w:t>
      </w:r>
      <w:r w:rsidR="00C6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раскрашивания картинок о весне</w:t>
      </w: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аппликации. Развивать наблюдательность. </w:t>
      </w: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развитие:</w:t>
      </w:r>
    </w:p>
    <w:p w:rsidR="00386371" w:rsidRPr="004A1656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 детей через подвижные игры, игровые упражнения</w:t>
      </w:r>
    </w:p>
    <w:p w:rsidR="00100BD5" w:rsidRDefault="00386371" w:rsidP="00100BD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20B33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="00100BD5" w:rsidRPr="00100BD5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100BD5" w:rsidRDefault="00100BD5" w:rsidP="00100BD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Расширение кругозора детей и пополнение знаний детей о весне, её признаках, как о времени года.</w:t>
      </w:r>
    </w:p>
    <w:p w:rsidR="00100BD5" w:rsidRDefault="00100BD5" w:rsidP="00100BD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Развитие познавательн</w:t>
      </w:r>
      <w:r w:rsidR="005D4504">
        <w:rPr>
          <w:rFonts w:ascii="Times New Roman" w:hAnsi="Times New Roman"/>
          <w:color w:val="000000"/>
          <w:sz w:val="28"/>
          <w:shd w:val="clear" w:color="auto" w:fill="FFFFFF"/>
        </w:rPr>
        <w:t>ого интереса к изучению природы (насекомые, цветы, деревья)</w:t>
      </w:r>
    </w:p>
    <w:p w:rsidR="00100BD5" w:rsidRDefault="00100BD5" w:rsidP="00100BD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Развитие интереса и желания к экспериментальной деятельности.</w:t>
      </w:r>
    </w:p>
    <w:p w:rsidR="00100BD5" w:rsidRDefault="00100BD5" w:rsidP="00100BD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Развитие с</w:t>
      </w:r>
      <w:r w:rsidR="00652868">
        <w:rPr>
          <w:rFonts w:ascii="Times New Roman" w:hAnsi="Times New Roman"/>
          <w:color w:val="000000"/>
          <w:sz w:val="28"/>
          <w:shd w:val="clear" w:color="auto" w:fill="FFFFFF"/>
        </w:rPr>
        <w:t>вязной речи, обогащение словаря.</w:t>
      </w:r>
    </w:p>
    <w:p w:rsidR="00100BD5" w:rsidRDefault="00100BD5" w:rsidP="00100BD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Участие в жизни группы родителей.</w:t>
      </w:r>
    </w:p>
    <w:p w:rsidR="00386371" w:rsidRPr="00D20B33" w:rsidRDefault="00100BD5" w:rsidP="00100B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Поднять интерес к совместной работе детей и родителей</w:t>
      </w:r>
    </w:p>
    <w:p w:rsidR="00386371" w:rsidRPr="006B69BC" w:rsidRDefault="00386371" w:rsidP="00386371">
      <w:pPr>
        <w:rPr>
          <w:rFonts w:ascii="Times New Roman" w:hAnsi="Times New Roman" w:cs="Times New Roman"/>
          <w:b/>
          <w:sz w:val="28"/>
          <w:szCs w:val="28"/>
        </w:rPr>
      </w:pPr>
      <w:r w:rsidRPr="006B69BC">
        <w:rPr>
          <w:rFonts w:ascii="Times New Roman" w:hAnsi="Times New Roman" w:cs="Times New Roman"/>
          <w:b/>
          <w:sz w:val="28"/>
          <w:szCs w:val="28"/>
        </w:rPr>
        <w:t>Педагогические технологии, методы и приемы:</w:t>
      </w:r>
    </w:p>
    <w:p w:rsidR="00386371" w:rsidRPr="006B69BC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6B69BC">
        <w:rPr>
          <w:rFonts w:ascii="Times New Roman" w:hAnsi="Times New Roman" w:cs="Times New Roman"/>
          <w:sz w:val="28"/>
          <w:szCs w:val="28"/>
        </w:rPr>
        <w:t>Информационно-коммуникацио</w:t>
      </w:r>
      <w:r w:rsidR="00652868">
        <w:rPr>
          <w:rFonts w:ascii="Times New Roman" w:hAnsi="Times New Roman" w:cs="Times New Roman"/>
          <w:sz w:val="28"/>
          <w:szCs w:val="28"/>
        </w:rPr>
        <w:t>нных технологий.</w:t>
      </w:r>
    </w:p>
    <w:p w:rsidR="00386371" w:rsidRPr="006B69BC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6B69BC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6B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9BC">
        <w:rPr>
          <w:rFonts w:ascii="Times New Roman" w:hAnsi="Times New Roman" w:cs="Times New Roman"/>
          <w:sz w:val="28"/>
          <w:szCs w:val="28"/>
        </w:rPr>
        <w:t>наб</w:t>
      </w:r>
      <w:r w:rsidR="00652868">
        <w:rPr>
          <w:rFonts w:ascii="Times New Roman" w:hAnsi="Times New Roman" w:cs="Times New Roman"/>
          <w:sz w:val="28"/>
          <w:szCs w:val="28"/>
        </w:rPr>
        <w:t>людения</w:t>
      </w:r>
      <w:r w:rsidR="005D4504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5D4504">
        <w:rPr>
          <w:rFonts w:ascii="Times New Roman" w:hAnsi="Times New Roman" w:cs="Times New Roman"/>
          <w:sz w:val="28"/>
          <w:szCs w:val="28"/>
        </w:rPr>
        <w:t xml:space="preserve"> прогулке и во время прихода, ухода с  родителями) </w:t>
      </w:r>
      <w:r w:rsidR="00652868">
        <w:rPr>
          <w:rFonts w:ascii="Times New Roman" w:hAnsi="Times New Roman" w:cs="Times New Roman"/>
          <w:sz w:val="28"/>
          <w:szCs w:val="28"/>
        </w:rPr>
        <w:t>, рассматривание иллюстративного материала на тему весна.</w:t>
      </w:r>
    </w:p>
    <w:p w:rsidR="00386371" w:rsidRPr="006B69BC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240940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6B69BC">
        <w:rPr>
          <w:rFonts w:ascii="Times New Roman" w:hAnsi="Times New Roman" w:cs="Times New Roman"/>
          <w:sz w:val="28"/>
          <w:szCs w:val="28"/>
        </w:rPr>
        <w:t xml:space="preserve"> беседы, рассказ воспитателя, чтение ху</w:t>
      </w:r>
      <w:r w:rsidR="00100BD5" w:rsidRPr="006B69BC">
        <w:rPr>
          <w:rFonts w:ascii="Times New Roman" w:hAnsi="Times New Roman" w:cs="Times New Roman"/>
          <w:sz w:val="28"/>
          <w:szCs w:val="28"/>
        </w:rPr>
        <w:t>дожественной литературы о весне.</w:t>
      </w:r>
    </w:p>
    <w:p w:rsidR="00386371" w:rsidRPr="006B69BC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6B69BC">
        <w:rPr>
          <w:rFonts w:ascii="Times New Roman" w:hAnsi="Times New Roman" w:cs="Times New Roman"/>
          <w:b/>
          <w:sz w:val="28"/>
          <w:szCs w:val="28"/>
        </w:rPr>
        <w:t>Продуктивные:</w:t>
      </w:r>
      <w:r w:rsidRPr="006B69BC">
        <w:rPr>
          <w:rFonts w:ascii="Times New Roman" w:hAnsi="Times New Roman" w:cs="Times New Roman"/>
          <w:sz w:val="28"/>
          <w:szCs w:val="28"/>
        </w:rPr>
        <w:t xml:space="preserve"> рис</w:t>
      </w:r>
      <w:r w:rsidR="005D4504">
        <w:rPr>
          <w:rFonts w:ascii="Times New Roman" w:hAnsi="Times New Roman" w:cs="Times New Roman"/>
          <w:sz w:val="28"/>
          <w:szCs w:val="28"/>
        </w:rPr>
        <w:t>ование, аппликация,</w:t>
      </w:r>
      <w:r w:rsidRPr="006B69BC">
        <w:rPr>
          <w:rFonts w:ascii="Times New Roman" w:hAnsi="Times New Roman" w:cs="Times New Roman"/>
          <w:sz w:val="28"/>
          <w:szCs w:val="28"/>
        </w:rPr>
        <w:t xml:space="preserve"> слушание музыки</w:t>
      </w:r>
      <w:r w:rsidR="00100BD5" w:rsidRPr="006B69BC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100BD5" w:rsidRPr="006B69BC">
        <w:rPr>
          <w:rFonts w:ascii="Times New Roman" w:hAnsi="Times New Roman" w:cs="Times New Roman"/>
          <w:sz w:val="28"/>
          <w:szCs w:val="28"/>
        </w:rPr>
        <w:t xml:space="preserve">весне </w:t>
      </w:r>
      <w:r w:rsidRPr="006B69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69BC">
        <w:rPr>
          <w:rFonts w:ascii="Times New Roman" w:hAnsi="Times New Roman" w:cs="Times New Roman"/>
          <w:sz w:val="28"/>
          <w:szCs w:val="28"/>
        </w:rPr>
        <w:t xml:space="preserve"> просмотр мультфильмов.</w:t>
      </w:r>
    </w:p>
    <w:p w:rsidR="00386371" w:rsidRPr="006B69BC" w:rsidRDefault="00386371" w:rsidP="00386371">
      <w:pPr>
        <w:rPr>
          <w:rFonts w:ascii="Times New Roman" w:hAnsi="Times New Roman" w:cs="Times New Roman"/>
          <w:b/>
          <w:sz w:val="28"/>
          <w:szCs w:val="28"/>
        </w:rPr>
      </w:pPr>
      <w:r w:rsidRPr="006B69B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b/>
          <w:sz w:val="28"/>
          <w:szCs w:val="28"/>
        </w:rPr>
        <w:t>1 этап:</w:t>
      </w:r>
      <w:r w:rsidRPr="001A56BE">
        <w:rPr>
          <w:rFonts w:ascii="Times New Roman" w:hAnsi="Times New Roman" w:cs="Times New Roman"/>
          <w:sz w:val="28"/>
          <w:szCs w:val="28"/>
        </w:rPr>
        <w:t xml:space="preserve"> подготовительный (разработка проекта)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определение проблемы и актуальности проекта;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постановка цели и задач;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определение технологий, форм и методов работы;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сбор информации, литературы, дополнительных материалов;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lastRenderedPageBreak/>
        <w:t>работа по составлению этапов и плана по реализации проекта; - создание РППС: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•</w:t>
      </w:r>
      <w:r w:rsidRPr="001A56BE">
        <w:rPr>
          <w:rFonts w:ascii="Times New Roman" w:hAnsi="Times New Roman" w:cs="Times New Roman"/>
          <w:sz w:val="28"/>
          <w:szCs w:val="28"/>
        </w:rPr>
        <w:tab/>
        <w:t>подбор игр, мультфильмов, песен, художественной литературы по теме проекта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•</w:t>
      </w:r>
      <w:r w:rsidR="004410FE">
        <w:rPr>
          <w:rFonts w:ascii="Times New Roman" w:hAnsi="Times New Roman" w:cs="Times New Roman"/>
          <w:sz w:val="28"/>
          <w:szCs w:val="28"/>
        </w:rPr>
        <w:tab/>
        <w:t>Изготовление дидактических игр.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Подбор детской художествен</w:t>
      </w:r>
      <w:r w:rsidR="00652868">
        <w:rPr>
          <w:rFonts w:ascii="Times New Roman" w:hAnsi="Times New Roman" w:cs="Times New Roman"/>
          <w:sz w:val="28"/>
          <w:szCs w:val="28"/>
        </w:rPr>
        <w:t>ной литературы для чтения детям.</w:t>
      </w:r>
    </w:p>
    <w:p w:rsidR="00386371" w:rsidRPr="001A56BE" w:rsidRDefault="00386371" w:rsidP="00386371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Подбор картинок и иллюстраций.</w:t>
      </w:r>
    </w:p>
    <w:p w:rsidR="00386371" w:rsidRPr="006B69BC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- основной:</w:t>
      </w:r>
    </w:p>
    <w:p w:rsidR="00386371" w:rsidRPr="006B69BC" w:rsidRDefault="00386371" w:rsidP="0038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проведенной работой с детьми по данной теме, поместив весь материал в</w:t>
      </w:r>
      <w:r w:rsidR="0044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</w:t>
      </w:r>
      <w:r w:rsidR="009647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652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»</w:t>
      </w:r>
      <w:proofErr w:type="gramEnd"/>
      <w:r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100BD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 .</w:t>
      </w:r>
    </w:p>
    <w:p w:rsidR="00100BD5" w:rsidRPr="006B69BC" w:rsidRDefault="00386371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весь необходимый материал во все</w:t>
      </w:r>
      <w:r w:rsidR="0096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652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для привлечения детей к</w:t>
      </w:r>
      <w:r w:rsidR="00100BD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теме, желания узнавать что-то новое о весне.</w:t>
      </w:r>
    </w:p>
    <w:p w:rsidR="00100BD5" w:rsidRPr="006B69BC" w:rsidRDefault="00100BD5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D5" w:rsidRDefault="00100BD5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 теме весна.</w:t>
      </w:r>
      <w:r w:rsidR="0002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5BCC" w:rsidRDefault="00025BC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деятельность с детьми </w:t>
      </w:r>
      <w:r w:rsidR="00915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подоконнике»  </w:t>
      </w:r>
    </w:p>
    <w:p w:rsidR="00025BCC" w:rsidRDefault="00025BC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Весенний наряд для дерева способом тампонирования.  </w:t>
      </w:r>
    </w:p>
    <w:p w:rsidR="00025BCC" w:rsidRDefault="00025BC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="00915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мамочки»  </w:t>
      </w:r>
    </w:p>
    <w:p w:rsidR="00025BCC" w:rsidRDefault="00025BC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по сенсорике «Напои гусеницу водой»  </w:t>
      </w:r>
    </w:p>
    <w:p w:rsidR="00025BCC" w:rsidRDefault="00025BC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  <w:r w:rsidR="009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9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Дуем одуванчик»  </w:t>
      </w:r>
    </w:p>
    <w:p w:rsidR="00025BCC" w:rsidRDefault="0091533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="00025B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Веселая гусеница» </w:t>
      </w:r>
    </w:p>
    <w:p w:rsidR="00025BCC" w:rsidRDefault="00025BC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нетрадиционным </w:t>
      </w:r>
      <w:r w:rsidR="00915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«Одуванчик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</w:p>
    <w:p w:rsidR="0091533C" w:rsidRDefault="00025BC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</w:t>
      </w:r>
      <w:r w:rsidR="009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«Повторяй за солнышком»   </w:t>
      </w:r>
    </w:p>
    <w:p w:rsidR="0091533C" w:rsidRDefault="0091533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сберегающая среда « Хождение по камушкам»   </w:t>
      </w:r>
    </w:p>
    <w:p w:rsidR="00CF1DCB" w:rsidRDefault="0091533C" w:rsidP="0010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игра «Что, где растет»</w:t>
      </w:r>
      <w:r w:rsidR="001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0CF" w:rsidRDefault="009647C8" w:rsidP="00C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«Крылышки </w:t>
      </w:r>
      <w:r w:rsidR="001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 из одуванчиков» </w:t>
      </w:r>
    </w:p>
    <w:p w:rsidR="005A4425" w:rsidRPr="00E03935" w:rsidRDefault="0091533C" w:rsidP="005A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4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100BD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о весне</w:t>
      </w:r>
      <w:r w:rsidR="005A442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</w:t>
      </w:r>
      <w:r w:rsidR="00100BD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иллюстраций по теме весна</w:t>
      </w:r>
      <w:r w:rsidR="005A442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рисования и раскрашив</w:t>
      </w:r>
      <w:r w:rsidR="00100BD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картинок о весне</w:t>
      </w:r>
      <w:r w:rsidR="005A4425" w:rsidRPr="006B69BC">
        <w:rPr>
          <w:rFonts w:ascii="Times New Roman" w:eastAsia="Times New Roman" w:hAnsi="Times New Roman" w:cs="Times New Roman"/>
          <w:sz w:val="28"/>
          <w:szCs w:val="28"/>
          <w:lang w:eastAsia="ru-RU"/>
        </w:rPr>
        <w:t>; аппликац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ии. </w:t>
      </w:r>
    </w:p>
    <w:p w:rsidR="005A4425" w:rsidRDefault="005A4425" w:rsidP="005A44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A4425" w:rsidRPr="001A56BE" w:rsidRDefault="005A4425" w:rsidP="005A4425">
      <w:pPr>
        <w:rPr>
          <w:rFonts w:ascii="Times New Roman" w:hAnsi="Times New Roman" w:cs="Times New Roman"/>
          <w:b/>
          <w:sz w:val="28"/>
          <w:szCs w:val="28"/>
        </w:rPr>
      </w:pPr>
      <w:r w:rsidRPr="001A56BE">
        <w:rPr>
          <w:rFonts w:ascii="Times New Roman" w:hAnsi="Times New Roman" w:cs="Times New Roman"/>
          <w:b/>
          <w:sz w:val="28"/>
          <w:szCs w:val="28"/>
        </w:rPr>
        <w:t>3. Заключительный</w:t>
      </w:r>
    </w:p>
    <w:p w:rsidR="005A4425" w:rsidRPr="001A56BE" w:rsidRDefault="005A4425" w:rsidP="005A4425">
      <w:pPr>
        <w:rPr>
          <w:rFonts w:ascii="Times New Roman" w:hAnsi="Times New Roman" w:cs="Times New Roman"/>
          <w:sz w:val="28"/>
          <w:szCs w:val="28"/>
        </w:rPr>
      </w:pPr>
      <w:r w:rsidRPr="001A56BE">
        <w:rPr>
          <w:rFonts w:ascii="Times New Roman" w:hAnsi="Times New Roman" w:cs="Times New Roman"/>
          <w:sz w:val="28"/>
          <w:szCs w:val="28"/>
        </w:rPr>
        <w:t>Подведение итогов проекта,</w:t>
      </w:r>
      <w:r w:rsidR="00D30E6A" w:rsidRPr="001A56BE">
        <w:rPr>
          <w:rFonts w:ascii="Times New Roman" w:hAnsi="Times New Roman" w:cs="Times New Roman"/>
          <w:sz w:val="28"/>
          <w:szCs w:val="28"/>
        </w:rPr>
        <w:t xml:space="preserve"> </w:t>
      </w:r>
      <w:r w:rsidRPr="001A56BE">
        <w:rPr>
          <w:rFonts w:ascii="Times New Roman" w:hAnsi="Times New Roman" w:cs="Times New Roman"/>
          <w:sz w:val="28"/>
          <w:szCs w:val="28"/>
        </w:rPr>
        <w:t>планы по этой теме на будущее.</w:t>
      </w:r>
    </w:p>
    <w:p w:rsidR="00D30E6A" w:rsidRDefault="00D30E6A" w:rsidP="00D30E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Заключительный этап.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(обобщение результатов работы, их анализ, закрепление полученных знаний, формулировка выводов).</w:t>
      </w:r>
    </w:p>
    <w:p w:rsidR="00D30E6A" w:rsidRDefault="00D30E6A" w:rsidP="00D30E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Заключительный результат: </w:t>
      </w:r>
      <w:r w:rsidR="006764A1">
        <w:rPr>
          <w:rFonts w:ascii="Times New Roman" w:hAnsi="Times New Roman"/>
          <w:color w:val="000000"/>
          <w:sz w:val="28"/>
          <w:shd w:val="clear" w:color="auto" w:fill="FFFFFF"/>
        </w:rPr>
        <w:t>Педагог удовлетворен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прове</w:t>
      </w:r>
      <w:r w:rsidR="009647C8">
        <w:rPr>
          <w:rFonts w:ascii="Times New Roman" w:hAnsi="Times New Roman"/>
          <w:color w:val="000000"/>
          <w:sz w:val="28"/>
          <w:shd w:val="clear" w:color="auto" w:fill="FFFFFF"/>
        </w:rPr>
        <w:t>денной работой и результатами проекта.</w:t>
      </w:r>
    </w:p>
    <w:p w:rsidR="00D30E6A" w:rsidRDefault="00D30E6A" w:rsidP="00D30E6A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Дети знают и называют:</w:t>
      </w:r>
    </w:p>
    <w:p w:rsidR="00D30E6A" w:rsidRDefault="0016705F" w:rsidP="005D4504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Насекомых,</w:t>
      </w:r>
      <w:r w:rsidR="005D4504" w:rsidRPr="005D4504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обобщающие понятия о весне</w:t>
      </w:r>
    </w:p>
    <w:p w:rsidR="00D30E6A" w:rsidRPr="00652868" w:rsidRDefault="00D30E6A" w:rsidP="009647C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Составляют маленький рассказ по картине о весне, с помощью взрослого.</w:t>
      </w:r>
    </w:p>
    <w:p w:rsidR="00BF0D89" w:rsidRDefault="009647C8" w:rsidP="009647C8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D30E6A">
        <w:rPr>
          <w:rFonts w:ascii="Times New Roman" w:hAnsi="Times New Roman"/>
          <w:color w:val="000000"/>
          <w:sz w:val="28"/>
          <w:shd w:val="clear" w:color="auto" w:fill="FFFFFF"/>
        </w:rPr>
        <w:t>Выделяют наиболее характерные сезонные изменения в природе</w:t>
      </w:r>
      <w:r w:rsidR="0016705F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</w:p>
    <w:p w:rsidR="0016705F" w:rsidRDefault="0016705F" w:rsidP="00964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Дети продолжают работать коллективно и в парах, способом выбора пары.</w:t>
      </w:r>
    </w:p>
    <w:p w:rsidR="005A4425" w:rsidRDefault="005A4425" w:rsidP="00386371"/>
    <w:p w:rsidR="001A56BE" w:rsidRDefault="001A56BE">
      <w:bookmarkStart w:id="0" w:name="_GoBack"/>
      <w:bookmarkEnd w:id="0"/>
    </w:p>
    <w:sectPr w:rsidR="001A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0F33"/>
    <w:multiLevelType w:val="multilevel"/>
    <w:tmpl w:val="A5927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F1410E"/>
    <w:multiLevelType w:val="multilevel"/>
    <w:tmpl w:val="09149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D8C7742"/>
    <w:multiLevelType w:val="multilevel"/>
    <w:tmpl w:val="BF221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774266D"/>
    <w:multiLevelType w:val="multilevel"/>
    <w:tmpl w:val="B162B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28D690C"/>
    <w:multiLevelType w:val="multilevel"/>
    <w:tmpl w:val="8020B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90"/>
    <w:rsid w:val="00025BCC"/>
    <w:rsid w:val="00100BD5"/>
    <w:rsid w:val="0016705F"/>
    <w:rsid w:val="001A20CF"/>
    <w:rsid w:val="001A56BE"/>
    <w:rsid w:val="00240940"/>
    <w:rsid w:val="002D355A"/>
    <w:rsid w:val="00386371"/>
    <w:rsid w:val="00387F98"/>
    <w:rsid w:val="004410FE"/>
    <w:rsid w:val="005A4425"/>
    <w:rsid w:val="005D4504"/>
    <w:rsid w:val="00652868"/>
    <w:rsid w:val="006764A1"/>
    <w:rsid w:val="006B69BC"/>
    <w:rsid w:val="007379E8"/>
    <w:rsid w:val="007E6F5F"/>
    <w:rsid w:val="0091533C"/>
    <w:rsid w:val="009647C8"/>
    <w:rsid w:val="009716A4"/>
    <w:rsid w:val="00AC24F2"/>
    <w:rsid w:val="00B05487"/>
    <w:rsid w:val="00BD7790"/>
    <w:rsid w:val="00BF0D89"/>
    <w:rsid w:val="00C35D7B"/>
    <w:rsid w:val="00C42030"/>
    <w:rsid w:val="00C62A4C"/>
    <w:rsid w:val="00CF1DCB"/>
    <w:rsid w:val="00D30E6A"/>
    <w:rsid w:val="00E03935"/>
    <w:rsid w:val="00E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E1C8"/>
  <w15:chartTrackingRefBased/>
  <w15:docId w15:val="{445A1ACD-573D-4B82-B7F1-C9817ED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GRINEVICHds@outlook.com</dc:creator>
  <cp:keywords/>
  <dc:description/>
  <cp:lastModifiedBy>GRINEVICHds@outlook.com</cp:lastModifiedBy>
  <cp:revision>15</cp:revision>
  <dcterms:created xsi:type="dcterms:W3CDTF">2023-03-28T02:36:00Z</dcterms:created>
  <dcterms:modified xsi:type="dcterms:W3CDTF">2023-05-16T04:34:00Z</dcterms:modified>
</cp:coreProperties>
</file>