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424A8" w14:textId="1B228A4A" w:rsidR="00AC2631" w:rsidRDefault="00AC2631">
      <w:r>
        <w:rPr>
          <w:noProof/>
        </w:rPr>
        <w:drawing>
          <wp:anchor distT="0" distB="0" distL="114300" distR="114300" simplePos="0" relativeHeight="251661312" behindDoc="0" locked="0" layoutInCell="1" allowOverlap="1" wp14:anchorId="5F0DBCB9" wp14:editId="01630D18">
            <wp:simplePos x="0" y="0"/>
            <wp:positionH relativeFrom="page">
              <wp:align>center</wp:align>
            </wp:positionH>
            <wp:positionV relativeFrom="margin">
              <wp:posOffset>5057775</wp:posOffset>
            </wp:positionV>
            <wp:extent cx="5940425" cy="4262755"/>
            <wp:effectExtent l="228600" t="228600" r="231775" b="25209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27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CB9BBC8" wp14:editId="6199E99E">
            <wp:simplePos x="0" y="0"/>
            <wp:positionH relativeFrom="page">
              <wp:align>center</wp:align>
            </wp:positionH>
            <wp:positionV relativeFrom="margin">
              <wp:posOffset>-295275</wp:posOffset>
            </wp:positionV>
            <wp:extent cx="5940425" cy="4994275"/>
            <wp:effectExtent l="228600" t="247650" r="231775" b="2444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4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6D32C13F" w14:textId="3D6742A2" w:rsidR="00AC2631" w:rsidRDefault="00AC263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D741FB6" wp14:editId="6E6D5A8B">
            <wp:simplePos x="0" y="0"/>
            <wp:positionH relativeFrom="margin">
              <wp:align>right</wp:align>
            </wp:positionH>
            <wp:positionV relativeFrom="margin">
              <wp:posOffset>-133350</wp:posOffset>
            </wp:positionV>
            <wp:extent cx="5940425" cy="5853430"/>
            <wp:effectExtent l="228600" t="209550" r="231775" b="2235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534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74FA7832" w14:textId="12CA435D" w:rsidR="00AC2631" w:rsidRDefault="00AC2631"/>
    <w:p w14:paraId="383463F8" w14:textId="4CA870C1" w:rsidR="00663B02" w:rsidRDefault="00AC263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9CC29C7" wp14:editId="47D4B488">
            <wp:simplePos x="0" y="0"/>
            <wp:positionH relativeFrom="margin">
              <wp:align>center</wp:align>
            </wp:positionH>
            <wp:positionV relativeFrom="page">
              <wp:align>bottom</wp:align>
            </wp:positionV>
            <wp:extent cx="5940425" cy="4455160"/>
            <wp:effectExtent l="228600" t="228600" r="231775" b="2692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D28C59E" wp14:editId="7CC50D8D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4020185"/>
            <wp:effectExtent l="228600" t="247650" r="231775" b="26606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01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663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F39A8" w14:textId="77777777" w:rsidR="00527A4F" w:rsidRDefault="00527A4F" w:rsidP="00AC2631">
      <w:pPr>
        <w:spacing w:after="0" w:line="240" w:lineRule="auto"/>
      </w:pPr>
      <w:r>
        <w:separator/>
      </w:r>
    </w:p>
  </w:endnote>
  <w:endnote w:type="continuationSeparator" w:id="0">
    <w:p w14:paraId="771D6590" w14:textId="77777777" w:rsidR="00527A4F" w:rsidRDefault="00527A4F" w:rsidP="00AC2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D0F22" w14:textId="77777777" w:rsidR="00527A4F" w:rsidRDefault="00527A4F" w:rsidP="00AC2631">
      <w:pPr>
        <w:spacing w:after="0" w:line="240" w:lineRule="auto"/>
      </w:pPr>
      <w:r>
        <w:separator/>
      </w:r>
    </w:p>
  </w:footnote>
  <w:footnote w:type="continuationSeparator" w:id="0">
    <w:p w14:paraId="6E2BB431" w14:textId="77777777" w:rsidR="00527A4F" w:rsidRDefault="00527A4F" w:rsidP="00AC26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1C7"/>
    <w:rsid w:val="00527A4F"/>
    <w:rsid w:val="00663B02"/>
    <w:rsid w:val="00AC2631"/>
    <w:rsid w:val="00EB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FFFF6"/>
  <w15:chartTrackingRefBased/>
  <w15:docId w15:val="{58ED12E5-133F-42E5-94F4-A5133EE29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2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2631"/>
  </w:style>
  <w:style w:type="paragraph" w:styleId="a5">
    <w:name w:val="footer"/>
    <w:basedOn w:val="a"/>
    <w:link w:val="a6"/>
    <w:uiPriority w:val="99"/>
    <w:unhideWhenUsed/>
    <w:rsid w:val="00AC26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2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D8EAB-3DEF-4CAB-B7E0-974753C87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Тоня дом клуб</dc:creator>
  <cp:keywords/>
  <dc:description/>
  <cp:lastModifiedBy>Тоня дом клуб</cp:lastModifiedBy>
  <cp:revision>2</cp:revision>
  <dcterms:created xsi:type="dcterms:W3CDTF">2024-09-17T04:18:00Z</dcterms:created>
  <dcterms:modified xsi:type="dcterms:W3CDTF">2024-09-17T04:24:00Z</dcterms:modified>
</cp:coreProperties>
</file>